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5A89" w14:textId="5EC756D1" w:rsidR="008D6A46" w:rsidRPr="0014289C" w:rsidRDefault="00783B0B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3FEE9E6A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46.9pt;margin-top:56.3pt;width:748.75pt;height:416.2pt;z-index:251662336;mso-width-relative:margin;mso-height-relative:margin" filled="f" stroked="f">
            <v:textbox style="mso-next-textbox:#_x0000_s1029">
              <w:txbxContent>
                <w:tbl>
                  <w:tblPr>
                    <w:tblStyle w:val="GridTable1Light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213"/>
                    <w:gridCol w:w="1308"/>
                    <w:gridCol w:w="1308"/>
                    <w:gridCol w:w="1308"/>
                    <w:gridCol w:w="1177"/>
                    <w:gridCol w:w="1177"/>
                    <w:gridCol w:w="1281"/>
                    <w:gridCol w:w="1175"/>
                    <w:gridCol w:w="1826"/>
                  </w:tblGrid>
                  <w:tr w:rsidR="003865D9" w:rsidRPr="0022645C" w14:paraId="5C169D5B" w14:textId="77777777" w:rsidTr="00783B0B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42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213" w:type="dxa"/>
                      </w:tcPr>
                      <w:p w14:paraId="783AAEB5" w14:textId="03EC5656" w:rsidR="00B00106" w:rsidRPr="00783B0B" w:rsidRDefault="00783B0B" w:rsidP="0022645C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Expenses</w:t>
                        </w:r>
                      </w:p>
                    </w:tc>
                    <w:tc>
                      <w:tcPr>
                        <w:tcW w:w="1308" w:type="dxa"/>
                      </w:tcPr>
                      <w:p w14:paraId="7E4D44B8" w14:textId="77777777" w:rsidR="00B00106" w:rsidRPr="00783B0B" w:rsidRDefault="003375CA" w:rsidP="0022645C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783B0B">
                          <w:rPr>
                            <w:sz w:val="28"/>
                            <w:szCs w:val="28"/>
                          </w:rPr>
                          <w:t>Mo</w:t>
                        </w:r>
                        <w:r w:rsidR="00580C01" w:rsidRPr="00783B0B">
                          <w:rPr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1308" w:type="dxa"/>
                      </w:tcPr>
                      <w:p w14:paraId="7552477E" w14:textId="77777777" w:rsidR="00B00106" w:rsidRPr="00783B0B" w:rsidRDefault="00580C01" w:rsidP="0022645C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783B0B">
                          <w:rPr>
                            <w:sz w:val="28"/>
                            <w:szCs w:val="28"/>
                          </w:rPr>
                          <w:t>Tue</w:t>
                        </w:r>
                      </w:p>
                    </w:tc>
                    <w:tc>
                      <w:tcPr>
                        <w:tcW w:w="1308" w:type="dxa"/>
                      </w:tcPr>
                      <w:p w14:paraId="708DA854" w14:textId="77777777" w:rsidR="00B00106" w:rsidRPr="00783B0B" w:rsidRDefault="00580C01" w:rsidP="0022645C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783B0B">
                          <w:rPr>
                            <w:sz w:val="28"/>
                            <w:szCs w:val="28"/>
                          </w:rPr>
                          <w:t>Wed</w:t>
                        </w:r>
                      </w:p>
                    </w:tc>
                    <w:tc>
                      <w:tcPr>
                        <w:tcW w:w="1177" w:type="dxa"/>
                      </w:tcPr>
                      <w:p w14:paraId="057F8C97" w14:textId="77777777" w:rsidR="00B00106" w:rsidRPr="00783B0B" w:rsidRDefault="00580C01" w:rsidP="0022645C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783B0B">
                          <w:rPr>
                            <w:sz w:val="28"/>
                            <w:szCs w:val="28"/>
                          </w:rPr>
                          <w:t>Thu</w:t>
                        </w:r>
                      </w:p>
                    </w:tc>
                    <w:tc>
                      <w:tcPr>
                        <w:tcW w:w="1177" w:type="dxa"/>
                      </w:tcPr>
                      <w:p w14:paraId="094129E4" w14:textId="77777777" w:rsidR="00B00106" w:rsidRPr="00783B0B" w:rsidRDefault="00580C01" w:rsidP="0022645C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783B0B">
                          <w:rPr>
                            <w:sz w:val="28"/>
                            <w:szCs w:val="28"/>
                          </w:rPr>
                          <w:t>Fri</w:t>
                        </w:r>
                      </w:p>
                    </w:tc>
                    <w:tc>
                      <w:tcPr>
                        <w:tcW w:w="1281" w:type="dxa"/>
                      </w:tcPr>
                      <w:p w14:paraId="23F0C9AD" w14:textId="77777777" w:rsidR="00B00106" w:rsidRPr="00783B0B" w:rsidRDefault="00580C01" w:rsidP="0022645C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783B0B">
                          <w:rPr>
                            <w:sz w:val="28"/>
                            <w:szCs w:val="28"/>
                          </w:rPr>
                          <w:t>Sat</w:t>
                        </w:r>
                      </w:p>
                    </w:tc>
                    <w:tc>
                      <w:tcPr>
                        <w:tcW w:w="1175" w:type="dxa"/>
                      </w:tcPr>
                      <w:p w14:paraId="6775AE03" w14:textId="77777777" w:rsidR="00B00106" w:rsidRPr="00783B0B" w:rsidRDefault="00580C01" w:rsidP="0022645C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783B0B">
                          <w:rPr>
                            <w:sz w:val="28"/>
                            <w:szCs w:val="28"/>
                          </w:rPr>
                          <w:t>Sun</w:t>
                        </w:r>
                      </w:p>
                    </w:tc>
                    <w:tc>
                      <w:tcPr>
                        <w:tcW w:w="1826" w:type="dxa"/>
                      </w:tcPr>
                      <w:p w14:paraId="28A1A3D3" w14:textId="77777777" w:rsidR="00B00106" w:rsidRPr="00783B0B" w:rsidRDefault="00882B81" w:rsidP="0022645C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783B0B">
                          <w:rPr>
                            <w:sz w:val="28"/>
                            <w:szCs w:val="28"/>
                          </w:rPr>
                          <w:t>Totals</w:t>
                        </w:r>
                      </w:p>
                    </w:tc>
                  </w:tr>
                  <w:tr w:rsidR="003865D9" w14:paraId="60CBBC07" w14:textId="77777777" w:rsidTr="00783B0B">
                    <w:trPr>
                      <w:trHeight w:val="38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213" w:type="dxa"/>
                      </w:tcPr>
                      <w:p w14:paraId="6A9FA5BD" w14:textId="1CB8CA01" w:rsidR="00B00106" w:rsidRPr="00783B0B" w:rsidRDefault="00B00106" w:rsidP="003B6164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14:paraId="09A64344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4A6F47FE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2A29AF45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1C35B54C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5378E62C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281" w:type="dxa"/>
                      </w:tcPr>
                      <w:p w14:paraId="6022FD59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5" w:type="dxa"/>
                      </w:tcPr>
                      <w:p w14:paraId="395E3798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26" w:type="dxa"/>
                      </w:tcPr>
                      <w:p w14:paraId="6E878A26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865D9" w14:paraId="173A1F97" w14:textId="77777777" w:rsidTr="00783B0B">
                    <w:trPr>
                      <w:trHeight w:val="42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213" w:type="dxa"/>
                      </w:tcPr>
                      <w:p w14:paraId="02F94BDD" w14:textId="782A5B02" w:rsidR="00B00106" w:rsidRPr="00783B0B" w:rsidRDefault="00B00106" w:rsidP="003B6164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14:paraId="30DFFF4E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1C5218A6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14886376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4F5C6076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25ED6A5B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281" w:type="dxa"/>
                      </w:tcPr>
                      <w:p w14:paraId="2015F695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5" w:type="dxa"/>
                      </w:tcPr>
                      <w:p w14:paraId="05A17D96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26" w:type="dxa"/>
                      </w:tcPr>
                      <w:p w14:paraId="1F5B9399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865D9" w14:paraId="7AA7B079" w14:textId="77777777" w:rsidTr="00783B0B">
                    <w:trPr>
                      <w:trHeight w:val="38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213" w:type="dxa"/>
                      </w:tcPr>
                      <w:p w14:paraId="2BDA9084" w14:textId="0BF242FB" w:rsidR="00B00106" w:rsidRPr="00783B0B" w:rsidRDefault="00B00106" w:rsidP="003B6164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14:paraId="7AE6D551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04927B91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029B15F6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12A63F42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0ED585FF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281" w:type="dxa"/>
                      </w:tcPr>
                      <w:p w14:paraId="308248E7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5" w:type="dxa"/>
                      </w:tcPr>
                      <w:p w14:paraId="1133816A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26" w:type="dxa"/>
                      </w:tcPr>
                      <w:p w14:paraId="7FF87B86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865D9" w14:paraId="673CCD4A" w14:textId="77777777" w:rsidTr="00783B0B">
                    <w:trPr>
                      <w:trHeight w:val="38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213" w:type="dxa"/>
                      </w:tcPr>
                      <w:p w14:paraId="0E2A0846" w14:textId="68005659" w:rsidR="00B00106" w:rsidRPr="00783B0B" w:rsidRDefault="00B00106" w:rsidP="003B6164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14:paraId="7D8C11B5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01905A5F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19E7ADAE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67FEA468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2EF617F7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281" w:type="dxa"/>
                      </w:tcPr>
                      <w:p w14:paraId="3202295C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5" w:type="dxa"/>
                      </w:tcPr>
                      <w:p w14:paraId="17F984F8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26" w:type="dxa"/>
                      </w:tcPr>
                      <w:p w14:paraId="5A6EC9B3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865D9" w14:paraId="72FD7C0B" w14:textId="77777777" w:rsidTr="00783B0B">
                    <w:trPr>
                      <w:trHeight w:val="38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213" w:type="dxa"/>
                      </w:tcPr>
                      <w:p w14:paraId="229C73FD" w14:textId="6FFD72E4" w:rsidR="00B00106" w:rsidRPr="00783B0B" w:rsidRDefault="00B00106" w:rsidP="003B6164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14:paraId="671A7E29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7E66CF25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4925BFFE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48434F5C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59485F53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281" w:type="dxa"/>
                      </w:tcPr>
                      <w:p w14:paraId="487DEA5D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5" w:type="dxa"/>
                      </w:tcPr>
                      <w:p w14:paraId="2194CB40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26" w:type="dxa"/>
                      </w:tcPr>
                      <w:p w14:paraId="64462B71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865D9" w14:paraId="5292ECBF" w14:textId="77777777" w:rsidTr="00783B0B">
                    <w:trPr>
                      <w:trHeight w:val="38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213" w:type="dxa"/>
                      </w:tcPr>
                      <w:p w14:paraId="018CA4B7" w14:textId="692D7782" w:rsidR="00B00106" w:rsidRPr="00783B0B" w:rsidRDefault="00B00106" w:rsidP="003B6164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14:paraId="0B97B78E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56698978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29CB9F7E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03B26D4F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6F181C94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281" w:type="dxa"/>
                      </w:tcPr>
                      <w:p w14:paraId="0B0D5267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5" w:type="dxa"/>
                      </w:tcPr>
                      <w:p w14:paraId="191EFDFB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26" w:type="dxa"/>
                      </w:tcPr>
                      <w:p w14:paraId="55024160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865D9" w14:paraId="76B0FF4D" w14:textId="77777777" w:rsidTr="00783B0B">
                    <w:trPr>
                      <w:trHeight w:val="42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213" w:type="dxa"/>
                      </w:tcPr>
                      <w:p w14:paraId="6991324D" w14:textId="104E989C" w:rsidR="00B00106" w:rsidRPr="00783B0B" w:rsidRDefault="00B00106" w:rsidP="003B6164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14:paraId="0243A8CA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78AF07AD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6DC65DD3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6E0A60A9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1F2B1AB9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281" w:type="dxa"/>
                      </w:tcPr>
                      <w:p w14:paraId="53ACF144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5" w:type="dxa"/>
                      </w:tcPr>
                      <w:p w14:paraId="2CB0912D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26" w:type="dxa"/>
                      </w:tcPr>
                      <w:p w14:paraId="0CBE2C2A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865D9" w14:paraId="09AB4537" w14:textId="77777777" w:rsidTr="00783B0B">
                    <w:trPr>
                      <w:trHeight w:val="38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213" w:type="dxa"/>
                      </w:tcPr>
                      <w:p w14:paraId="7F3F2814" w14:textId="32415F1B" w:rsidR="00B00106" w:rsidRPr="00783B0B" w:rsidRDefault="00B00106" w:rsidP="003B6164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14:paraId="34F171E4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2DAAFD96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13CF4175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110ED071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005F359A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281" w:type="dxa"/>
                      </w:tcPr>
                      <w:p w14:paraId="5F981169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5" w:type="dxa"/>
                      </w:tcPr>
                      <w:p w14:paraId="67E0D963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26" w:type="dxa"/>
                      </w:tcPr>
                      <w:p w14:paraId="380096F0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865D9" w14:paraId="3C1237CB" w14:textId="77777777" w:rsidTr="00783B0B">
                    <w:trPr>
                      <w:trHeight w:val="38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213" w:type="dxa"/>
                      </w:tcPr>
                      <w:p w14:paraId="0A8B0229" w14:textId="10EA5EC3" w:rsidR="00B00106" w:rsidRPr="00783B0B" w:rsidRDefault="00B00106" w:rsidP="003B6164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14:paraId="11DE94B2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22FB342D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1A0D6F14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106B05BF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74C81BB1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281" w:type="dxa"/>
                      </w:tcPr>
                      <w:p w14:paraId="3BDB550E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5" w:type="dxa"/>
                      </w:tcPr>
                      <w:p w14:paraId="685AC862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26" w:type="dxa"/>
                      </w:tcPr>
                      <w:p w14:paraId="7DC650AF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865D9" w14:paraId="4F0BCD75" w14:textId="77777777" w:rsidTr="00783B0B">
                    <w:trPr>
                      <w:trHeight w:val="38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213" w:type="dxa"/>
                      </w:tcPr>
                      <w:p w14:paraId="21F34815" w14:textId="0A420B0D" w:rsidR="00B00106" w:rsidRPr="00783B0B" w:rsidRDefault="00B00106" w:rsidP="003B6164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14:paraId="0D20FF3C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45EC5DB7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17D402CF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3B7C840F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32E30A84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281" w:type="dxa"/>
                      </w:tcPr>
                      <w:p w14:paraId="4B174657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5" w:type="dxa"/>
                      </w:tcPr>
                      <w:p w14:paraId="56F25005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26" w:type="dxa"/>
                      </w:tcPr>
                      <w:p w14:paraId="28F4B68B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865D9" w14:paraId="1481F348" w14:textId="77777777" w:rsidTr="00783B0B">
                    <w:trPr>
                      <w:trHeight w:val="38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213" w:type="dxa"/>
                      </w:tcPr>
                      <w:p w14:paraId="12D5EEFA" w14:textId="22AEABA5" w:rsidR="00B00106" w:rsidRPr="00783B0B" w:rsidRDefault="00B00106" w:rsidP="003B6164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14:paraId="343DAEC2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3D661C52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11595972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2BC93438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60E51EF6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281" w:type="dxa"/>
                      </w:tcPr>
                      <w:p w14:paraId="50E19C4E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5" w:type="dxa"/>
                      </w:tcPr>
                      <w:p w14:paraId="7A364D79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26" w:type="dxa"/>
                      </w:tcPr>
                      <w:p w14:paraId="104725CD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865D9" w14:paraId="11AF2F56" w14:textId="77777777" w:rsidTr="00783B0B">
                    <w:trPr>
                      <w:trHeight w:val="42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213" w:type="dxa"/>
                      </w:tcPr>
                      <w:p w14:paraId="585EC169" w14:textId="21FB9C14" w:rsidR="00B00106" w:rsidRPr="00783B0B" w:rsidRDefault="00B00106" w:rsidP="003B6164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14:paraId="462EB216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0872C0C6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355A2A0C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5F0BD816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646DBA01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281" w:type="dxa"/>
                      </w:tcPr>
                      <w:p w14:paraId="6085956C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5" w:type="dxa"/>
                      </w:tcPr>
                      <w:p w14:paraId="7FC240FF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26" w:type="dxa"/>
                      </w:tcPr>
                      <w:p w14:paraId="5A448500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865D9" w14:paraId="33D6CE8A" w14:textId="77777777" w:rsidTr="00783B0B">
                    <w:trPr>
                      <w:trHeight w:val="38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213" w:type="dxa"/>
                      </w:tcPr>
                      <w:p w14:paraId="08B7C405" w14:textId="4C9F7B83" w:rsidR="00B00106" w:rsidRPr="00783B0B" w:rsidRDefault="00B00106" w:rsidP="003B6164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14:paraId="0CE7BC20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3128D5F7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06A5435E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0D163070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274CF083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281" w:type="dxa"/>
                      </w:tcPr>
                      <w:p w14:paraId="4DB3916E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5" w:type="dxa"/>
                      </w:tcPr>
                      <w:p w14:paraId="7CDEF981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26" w:type="dxa"/>
                      </w:tcPr>
                      <w:p w14:paraId="1116D42F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865D9" w14:paraId="49348EA7" w14:textId="77777777" w:rsidTr="00783B0B">
                    <w:trPr>
                      <w:trHeight w:val="38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213" w:type="dxa"/>
                      </w:tcPr>
                      <w:p w14:paraId="52BE5834" w14:textId="1D523F09" w:rsidR="00B00106" w:rsidRPr="00783B0B" w:rsidRDefault="00B00106" w:rsidP="003B6164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14:paraId="6B4A9516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274650CC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4F9679DA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5ACD6E92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1617B0BB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281" w:type="dxa"/>
                      </w:tcPr>
                      <w:p w14:paraId="25E3B9AC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5" w:type="dxa"/>
                      </w:tcPr>
                      <w:p w14:paraId="2C56B6C1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26" w:type="dxa"/>
                      </w:tcPr>
                      <w:p w14:paraId="15ADD798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865D9" w14:paraId="57B215EC" w14:textId="77777777" w:rsidTr="00783B0B">
                    <w:trPr>
                      <w:trHeight w:val="38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213" w:type="dxa"/>
                      </w:tcPr>
                      <w:p w14:paraId="00516B7F" w14:textId="77490C11" w:rsidR="00B00106" w:rsidRPr="00783B0B" w:rsidRDefault="00B00106" w:rsidP="003B6164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14:paraId="4E959DE9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5CD7C504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5CAE1CB8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1E9098C3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2C41231E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281" w:type="dxa"/>
                      </w:tcPr>
                      <w:p w14:paraId="59ED0B2A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5" w:type="dxa"/>
                      </w:tcPr>
                      <w:p w14:paraId="75D23F38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26" w:type="dxa"/>
                      </w:tcPr>
                      <w:p w14:paraId="1DD035F1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865D9" w14:paraId="075F6908" w14:textId="77777777" w:rsidTr="00783B0B">
                    <w:trPr>
                      <w:trHeight w:val="38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213" w:type="dxa"/>
                      </w:tcPr>
                      <w:p w14:paraId="65FFE17D" w14:textId="4860D32C" w:rsidR="00B00106" w:rsidRPr="00783B0B" w:rsidRDefault="00B00106" w:rsidP="003B6164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14:paraId="247A61B0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06025849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2301969A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0EFB60A0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5CB682F6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281" w:type="dxa"/>
                      </w:tcPr>
                      <w:p w14:paraId="60CAF0FB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5" w:type="dxa"/>
                      </w:tcPr>
                      <w:p w14:paraId="648BB050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26" w:type="dxa"/>
                      </w:tcPr>
                      <w:p w14:paraId="5DF7D2D0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865D9" w14:paraId="4AEA361B" w14:textId="77777777" w:rsidTr="00783B0B">
                    <w:trPr>
                      <w:trHeight w:val="42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213" w:type="dxa"/>
                      </w:tcPr>
                      <w:p w14:paraId="724D07DC" w14:textId="45922782" w:rsidR="00B00106" w:rsidRPr="00783B0B" w:rsidRDefault="00B00106" w:rsidP="003B6164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14:paraId="1033665B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1EEA6609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21592ADB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74CDE740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1A2D7E55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281" w:type="dxa"/>
                      </w:tcPr>
                      <w:p w14:paraId="5E5454ED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5" w:type="dxa"/>
                      </w:tcPr>
                      <w:p w14:paraId="644ADDF7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26" w:type="dxa"/>
                      </w:tcPr>
                      <w:p w14:paraId="27322CB7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865D9" w14:paraId="77BF689F" w14:textId="77777777" w:rsidTr="00783B0B">
                    <w:trPr>
                      <w:trHeight w:val="38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213" w:type="dxa"/>
                      </w:tcPr>
                      <w:p w14:paraId="162A8A8B" w14:textId="13028EFB" w:rsidR="00B00106" w:rsidRPr="00783B0B" w:rsidRDefault="00B00106" w:rsidP="003B6164">
                        <w:pPr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308" w:type="dxa"/>
                      </w:tcPr>
                      <w:p w14:paraId="7911BD13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388F8627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751A5092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0D91D90B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2F4032F8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281" w:type="dxa"/>
                      </w:tcPr>
                      <w:p w14:paraId="4CF021DE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5" w:type="dxa"/>
                      </w:tcPr>
                      <w:p w14:paraId="33503052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26" w:type="dxa"/>
                      </w:tcPr>
                      <w:p w14:paraId="265A7822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3865D9" w14:paraId="51E5386E" w14:textId="77777777" w:rsidTr="00783B0B">
                    <w:trPr>
                      <w:trHeight w:val="38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213" w:type="dxa"/>
                      </w:tcPr>
                      <w:p w14:paraId="051D856A" w14:textId="708D1E01" w:rsidR="00B00106" w:rsidRPr="00783B0B" w:rsidRDefault="00777427" w:rsidP="00783B0B">
                        <w:pPr>
                          <w:jc w:val="right"/>
                          <w:rPr>
                            <w:b w:val="0"/>
                            <w:sz w:val="26"/>
                          </w:rPr>
                        </w:pPr>
                        <w:r w:rsidRPr="00783B0B">
                          <w:rPr>
                            <w:sz w:val="26"/>
                          </w:rPr>
                          <w:t xml:space="preserve">Total </w:t>
                        </w:r>
                      </w:p>
                    </w:tc>
                    <w:tc>
                      <w:tcPr>
                        <w:tcW w:w="1308" w:type="dxa"/>
                      </w:tcPr>
                      <w:p w14:paraId="5893EB7A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3DBD9B76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08" w:type="dxa"/>
                      </w:tcPr>
                      <w:p w14:paraId="2E01C62D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151C6AB1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7" w:type="dxa"/>
                      </w:tcPr>
                      <w:p w14:paraId="7E35C092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281" w:type="dxa"/>
                      </w:tcPr>
                      <w:p w14:paraId="6F298AAF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175" w:type="dxa"/>
                      </w:tcPr>
                      <w:p w14:paraId="27BA6046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26" w:type="dxa"/>
                      </w:tcPr>
                      <w:p w14:paraId="340C2B48" w14:textId="77777777" w:rsidR="00B00106" w:rsidRPr="00783B0B" w:rsidRDefault="00B00106" w:rsidP="003B61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</w:tbl>
                <w:p w14:paraId="61B2B48B" w14:textId="77777777" w:rsidR="003B6164" w:rsidRPr="003B6164" w:rsidRDefault="003B6164" w:rsidP="003B6164"/>
              </w:txbxContent>
            </v:textbox>
          </v:shape>
        </w:pict>
      </w:r>
      <w:r>
        <w:rPr>
          <w:noProof/>
          <w:sz w:val="24"/>
          <w:szCs w:val="24"/>
        </w:rPr>
        <w:pict w14:anchorId="5583043F">
          <v:shape id="_x0000_s1028" type="#_x0000_t202" style="position:absolute;margin-left:109.7pt;margin-top:13.3pt;width:440.25pt;height:25.5pt;z-index:251661312;mso-width-relative:margin;mso-height-relative:margin" filled="f" stroked="f">
            <v:textbox style="mso-next-textbox:#_x0000_s1028">
              <w:txbxContent>
                <w:p w14:paraId="610FB060" w14:textId="1540F05B" w:rsidR="00E52988" w:rsidRPr="00E52988" w:rsidRDefault="00E52988" w:rsidP="00E52988">
                  <w:r w:rsidRPr="00EA4A91">
                    <w:rPr>
                      <w:sz w:val="26"/>
                    </w:rPr>
                    <w:t xml:space="preserve">From </w:t>
                  </w:r>
                  <w:r>
                    <w:t>_______________________________</w:t>
                  </w:r>
                  <w:r w:rsidRPr="00EA4A91">
                    <w:rPr>
                      <w:sz w:val="26"/>
                    </w:rPr>
                    <w:t xml:space="preserve"> </w:t>
                  </w:r>
                  <w:r w:rsidR="00783B0B" w:rsidRPr="00EA4A91">
                    <w:rPr>
                      <w:sz w:val="26"/>
                    </w:rPr>
                    <w:t>to</w:t>
                  </w:r>
                  <w:r w:rsidR="00783B0B">
                    <w:rPr>
                      <w:sz w:val="26"/>
                    </w:rPr>
                    <w:t xml:space="preserve"> </w:t>
                  </w:r>
                  <w:r w:rsidR="00783B0B" w:rsidRPr="00EA4A91">
                    <w:rPr>
                      <w:sz w:val="26"/>
                    </w:rPr>
                    <w:t>_</w:t>
                  </w:r>
                  <w:r>
                    <w:t>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 w14:anchorId="4040189B">
          <v:shape id="_x0000_s1027" type="#_x0000_t202" style="position:absolute;margin-left:100.55pt;margin-top:-61.25pt;width:440.25pt;height:75.5pt;z-index:251660288;mso-width-relative:margin;mso-height-relative:margin" filled="f" stroked="f">
            <v:textbox style="mso-next-textbox:#_x0000_s1027">
              <w:txbxContent>
                <w:p w14:paraId="672395FD" w14:textId="672FB2E0" w:rsidR="00226E98" w:rsidRPr="00783B0B" w:rsidRDefault="00226E98" w:rsidP="001707C1">
                  <w:pPr>
                    <w:jc w:val="center"/>
                    <w:rPr>
                      <w:rFonts w:ascii="Posterama" w:hAnsi="Posterama" w:cs="Posterama"/>
                      <w:b/>
                      <w:bCs/>
                    </w:rPr>
                  </w:pPr>
                  <w:r w:rsidRPr="00783B0B">
                    <w:rPr>
                      <w:rFonts w:ascii="Posterama" w:hAnsi="Posterama" w:cs="Posterama"/>
                      <w:b/>
                      <w:bCs/>
                    </w:rPr>
                    <w:br/>
                  </w:r>
                  <w:r w:rsidRPr="00783B0B">
                    <w:rPr>
                      <w:rFonts w:ascii="Posterama" w:hAnsi="Posterama" w:cs="Posterama"/>
                      <w:b/>
                      <w:bCs/>
                      <w:sz w:val="72"/>
                    </w:rPr>
                    <w:t xml:space="preserve">Weekly </w:t>
                  </w:r>
                  <w:r w:rsidR="00783B0B" w:rsidRPr="00783B0B">
                    <w:rPr>
                      <w:rFonts w:ascii="Posterama" w:hAnsi="Posterama" w:cs="Posterama"/>
                      <w:b/>
                      <w:bCs/>
                      <w:sz w:val="72"/>
                    </w:rPr>
                    <w:t>Budget</w:t>
                  </w:r>
                  <w:r w:rsidRPr="00783B0B">
                    <w:rPr>
                      <w:rFonts w:ascii="Posterama" w:hAnsi="Posterama" w:cs="Posterama"/>
                      <w:b/>
                      <w:bCs/>
                      <w:sz w:val="72"/>
                    </w:rPr>
                    <w:t xml:space="preserve"> Report</w:t>
                  </w:r>
                </w:p>
              </w:txbxContent>
            </v:textbox>
          </v:shape>
        </w:pict>
      </w:r>
      <w:r w:rsidR="00000000">
        <w:rPr>
          <w:noProof/>
          <w:sz w:val="24"/>
          <w:szCs w:val="24"/>
        </w:rPr>
        <w:pict w14:anchorId="1E46D3DC">
          <v:shape id="_x0000_s1030" type="#_x0000_t202" style="position:absolute;margin-left:-23.4pt;margin-top:482.5pt;width:265.9pt;height:25.5pt;z-index:251663360;mso-width-relative:margin;mso-height-relative:margin" filled="f" stroked="f">
            <v:textbox style="mso-next-textbox:#_x0000_s1030">
              <w:txbxContent>
                <w:p w14:paraId="1E3E0037" w14:textId="77777777" w:rsidR="00174C58" w:rsidRPr="00E52988" w:rsidRDefault="00174C58" w:rsidP="00E52988">
                  <w:r w:rsidRPr="00174C58">
                    <w:rPr>
                      <w:b/>
                      <w:sz w:val="26"/>
                    </w:rPr>
                    <w:t>Prepared By:</w:t>
                  </w:r>
                  <w:r>
                    <w:rPr>
                      <w:sz w:val="26"/>
                    </w:rPr>
                    <w:t xml:space="preserve"> </w:t>
                  </w:r>
                  <w:r w:rsidRPr="00EA4A91">
                    <w:rPr>
                      <w:sz w:val="26"/>
                    </w:rPr>
                    <w:t xml:space="preserve"> </w:t>
                  </w:r>
                  <w:r>
                    <w:t>_______________________________</w:t>
                  </w:r>
                  <w:r w:rsidRPr="00EA4A91">
                    <w:rPr>
                      <w:sz w:val="26"/>
                    </w:rPr>
                    <w:t xml:space="preserve"> </w:t>
                  </w:r>
                </w:p>
              </w:txbxContent>
            </v:textbox>
          </v:shape>
        </w:pict>
      </w:r>
      <w:r w:rsidR="00000000">
        <w:rPr>
          <w:noProof/>
          <w:sz w:val="24"/>
          <w:szCs w:val="24"/>
        </w:rPr>
        <w:pict w14:anchorId="1E3A52C6">
          <v:shape id="_x0000_s1032" type="#_x0000_t202" style="position:absolute;margin-left:472.35pt;margin-top:481.25pt;width:229.5pt;height:44.25pt;z-index:251665408;mso-width-relative:margin;mso-height-relative:margin" filled="f" stroked="f">
            <v:textbox style="mso-next-textbox:#_x0000_s1032">
              <w:txbxContent>
                <w:p w14:paraId="17246E04" w14:textId="77777777" w:rsidR="00174C58" w:rsidRPr="00E52988" w:rsidRDefault="00174C58" w:rsidP="00583DA3">
                  <w:pPr>
                    <w:jc w:val="center"/>
                  </w:pPr>
                  <w:r>
                    <w:t>_______________________________</w:t>
                  </w:r>
                  <w:r w:rsidRPr="00EA4A91">
                    <w:rPr>
                      <w:sz w:val="26"/>
                    </w:rPr>
                    <w:t xml:space="preserve"> </w:t>
                  </w:r>
                  <w:r w:rsidR="00AD7499">
                    <w:rPr>
                      <w:sz w:val="26"/>
                    </w:rPr>
                    <w:br/>
                  </w:r>
                  <w:r w:rsidR="00AD7499" w:rsidRPr="00583DA3">
                    <w:rPr>
                      <w:b/>
                      <w:sz w:val="26"/>
                    </w:rPr>
                    <w:t>Signed By</w:t>
                  </w:r>
                </w:p>
              </w:txbxContent>
            </v:textbox>
          </v:shape>
        </w:pict>
      </w:r>
      <w:r w:rsidR="00000000">
        <w:rPr>
          <w:noProof/>
          <w:sz w:val="24"/>
          <w:szCs w:val="24"/>
        </w:rPr>
        <w:pict w14:anchorId="3E864415">
          <v:shape id="_x0000_s1031" type="#_x0000_t202" style="position:absolute;margin-left:247.6pt;margin-top:481.75pt;width:253.15pt;height:25.5pt;z-index:251664384;mso-width-relative:margin;mso-height-relative:margin" filled="f" stroked="f">
            <v:textbox style="mso-next-textbox:#_x0000_s1031">
              <w:txbxContent>
                <w:p w14:paraId="0E08D483" w14:textId="77777777" w:rsidR="00174C58" w:rsidRPr="00E52988" w:rsidRDefault="00174C58" w:rsidP="00E52988">
                  <w:r>
                    <w:rPr>
                      <w:b/>
                      <w:sz w:val="26"/>
                    </w:rPr>
                    <w:t>Date</w:t>
                  </w:r>
                  <w:r w:rsidRPr="00174C58">
                    <w:rPr>
                      <w:b/>
                      <w:sz w:val="26"/>
                    </w:rPr>
                    <w:t>:</w:t>
                  </w:r>
                  <w:r>
                    <w:rPr>
                      <w:sz w:val="26"/>
                    </w:rPr>
                    <w:t xml:space="preserve"> </w:t>
                  </w:r>
                  <w:r w:rsidRPr="00EA4A91">
                    <w:rPr>
                      <w:sz w:val="26"/>
                    </w:rPr>
                    <w:t xml:space="preserve"> </w:t>
                  </w:r>
                  <w:r>
                    <w:t>_______________________________</w:t>
                  </w:r>
                  <w:r w:rsidRPr="00EA4A91">
                    <w:rPr>
                      <w:sz w:val="26"/>
                    </w:rPr>
                    <w:t xml:space="preserve"> </w:t>
                  </w:r>
                </w:p>
              </w:txbxContent>
            </v:textbox>
          </v:shape>
        </w:pict>
      </w:r>
    </w:p>
    <w:sectPr w:rsidR="008D6A46" w:rsidRPr="0014289C" w:rsidSect="008B46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F19B1" w14:textId="77777777" w:rsidR="006F2A84" w:rsidRDefault="006F2A84" w:rsidP="00923B88">
      <w:pPr>
        <w:spacing w:after="0" w:line="240" w:lineRule="auto"/>
      </w:pPr>
      <w:r>
        <w:separator/>
      </w:r>
    </w:p>
  </w:endnote>
  <w:endnote w:type="continuationSeparator" w:id="0">
    <w:p w14:paraId="2853248E" w14:textId="77777777" w:rsidR="006F2A84" w:rsidRDefault="006F2A84" w:rsidP="0092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2A65E" w14:textId="77777777" w:rsidR="006F2A84" w:rsidRDefault="006F2A84" w:rsidP="00923B88">
      <w:pPr>
        <w:spacing w:after="0" w:line="240" w:lineRule="auto"/>
      </w:pPr>
      <w:r>
        <w:separator/>
      </w:r>
    </w:p>
  </w:footnote>
  <w:footnote w:type="continuationSeparator" w:id="0">
    <w:p w14:paraId="7ED43BB6" w14:textId="77777777" w:rsidR="006F2A84" w:rsidRDefault="006F2A84" w:rsidP="00923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89C"/>
    <w:rsid w:val="00047BBD"/>
    <w:rsid w:val="0014289C"/>
    <w:rsid w:val="001707C1"/>
    <w:rsid w:val="00174C58"/>
    <w:rsid w:val="0022645C"/>
    <w:rsid w:val="00226E98"/>
    <w:rsid w:val="00286C14"/>
    <w:rsid w:val="0030571A"/>
    <w:rsid w:val="003375CA"/>
    <w:rsid w:val="003865D9"/>
    <w:rsid w:val="003B6164"/>
    <w:rsid w:val="003D1F81"/>
    <w:rsid w:val="0042335B"/>
    <w:rsid w:val="00451A3B"/>
    <w:rsid w:val="00475ECF"/>
    <w:rsid w:val="004B2587"/>
    <w:rsid w:val="004E201A"/>
    <w:rsid w:val="004F029B"/>
    <w:rsid w:val="0051122B"/>
    <w:rsid w:val="00580C01"/>
    <w:rsid w:val="00583DA3"/>
    <w:rsid w:val="006F2A84"/>
    <w:rsid w:val="007433C5"/>
    <w:rsid w:val="00777427"/>
    <w:rsid w:val="00783B0B"/>
    <w:rsid w:val="00793E9C"/>
    <w:rsid w:val="007F021C"/>
    <w:rsid w:val="00882B81"/>
    <w:rsid w:val="008B468E"/>
    <w:rsid w:val="008D6A46"/>
    <w:rsid w:val="008E7C64"/>
    <w:rsid w:val="00923B88"/>
    <w:rsid w:val="009406CF"/>
    <w:rsid w:val="00AD7499"/>
    <w:rsid w:val="00B00106"/>
    <w:rsid w:val="00BC7585"/>
    <w:rsid w:val="00CE65F2"/>
    <w:rsid w:val="00CE6C75"/>
    <w:rsid w:val="00E06920"/>
    <w:rsid w:val="00E472E1"/>
    <w:rsid w:val="00E52988"/>
    <w:rsid w:val="00EA4A91"/>
    <w:rsid w:val="00F37F6D"/>
    <w:rsid w:val="00F7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0491F2A"/>
  <w15:docId w15:val="{4D12C058-6424-463A-B885-F3CD973A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E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01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23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3B88"/>
  </w:style>
  <w:style w:type="paragraph" w:styleId="Footer">
    <w:name w:val="footer"/>
    <w:basedOn w:val="Normal"/>
    <w:link w:val="FooterChar"/>
    <w:uiPriority w:val="99"/>
    <w:semiHidden/>
    <w:unhideWhenUsed/>
    <w:rsid w:val="00923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3B88"/>
  </w:style>
  <w:style w:type="table" w:styleId="GridTable1Light">
    <w:name w:val="Grid Table 1 Light"/>
    <w:basedOn w:val="TableNormal"/>
    <w:uiPriority w:val="46"/>
    <w:rsid w:val="00783B0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4294967156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https://www.reportexamples.org/;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https://www.reportexamples.org/</dc:creator>
  <cp:keywords/>
  <dc:description/>
  <cp:lastModifiedBy>DELL</cp:lastModifiedBy>
  <cp:revision>42</cp:revision>
  <dcterms:created xsi:type="dcterms:W3CDTF">2003-05-06T21:44:00Z</dcterms:created>
  <dcterms:modified xsi:type="dcterms:W3CDTF">2025-09-03T13:06:00Z</dcterms:modified>
  <cp:category>Weekly Budget Report Example</cp:category>
</cp:coreProperties>
</file>