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BEB4" w14:textId="77777777" w:rsidR="000D7B19" w:rsidRPr="000D7B19" w:rsidRDefault="000D7B19" w:rsidP="000D7B19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en"/>
        </w:rPr>
      </w:pPr>
      <w:r w:rsidRPr="000D7B19">
        <w:rPr>
          <w:b/>
          <w:bCs/>
          <w:sz w:val="36"/>
          <w:szCs w:val="36"/>
          <w:lang w:val="en"/>
        </w:rPr>
        <w:t>Assessment Report:</w:t>
      </w:r>
    </w:p>
    <w:p w14:paraId="7BF06749" w14:textId="77777777" w:rsidR="000D7B19" w:rsidRPr="000D7B19" w:rsidRDefault="000D7B19" w:rsidP="000D7B19">
      <w:pPr>
        <w:rPr>
          <w:lang w:val="en"/>
        </w:rPr>
      </w:pPr>
    </w:p>
    <w:tbl>
      <w:tblPr>
        <w:tblStyle w:val="TableGrid"/>
        <w:tblpPr w:leftFromText="180" w:rightFromText="180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7240"/>
      </w:tblGrid>
      <w:tr w:rsidR="000D7B19" w:rsidRPr="000D7B19" w14:paraId="23105382" w14:textId="77777777" w:rsidTr="000D7B19">
        <w:trPr>
          <w:trHeight w:val="55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CF6" w14:textId="77777777" w:rsidR="000D7B19" w:rsidRPr="000D7B19" w:rsidRDefault="000D7B19" w:rsidP="000D7B19">
            <w:pPr>
              <w:spacing w:after="160" w:line="278" w:lineRule="auto"/>
              <w:rPr>
                <w:lang w:val="en"/>
              </w:rPr>
            </w:pPr>
          </w:p>
        </w:tc>
      </w:tr>
    </w:tbl>
    <w:p w14:paraId="44606969" w14:textId="77777777" w:rsidR="000D7B19" w:rsidRPr="000D7B19" w:rsidRDefault="000D7B19" w:rsidP="000D7B19">
      <w:pPr>
        <w:rPr>
          <w:lang w:val="en"/>
        </w:rPr>
      </w:pPr>
      <w:r w:rsidRPr="000D7B19">
        <w:rPr>
          <w:lang w:val="en"/>
        </w:rPr>
        <w:t xml:space="preserve">DEPARTMENT: </w:t>
      </w:r>
    </w:p>
    <w:p w14:paraId="41B8AA0D" w14:textId="77777777" w:rsidR="000D7B19" w:rsidRPr="000D7B19" w:rsidRDefault="000D7B19" w:rsidP="000D7B19">
      <w:pPr>
        <w:rPr>
          <w:lang w:val="en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D7B19" w:rsidRPr="000D7B19" w14:paraId="65C5ED71" w14:textId="77777777" w:rsidTr="000D7B19">
        <w:trPr>
          <w:trHeight w:val="44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472" w14:textId="77777777" w:rsidR="000D7B19" w:rsidRPr="000D7B19" w:rsidRDefault="000D7B19" w:rsidP="000D7B19">
            <w:pPr>
              <w:spacing w:after="160" w:line="278" w:lineRule="auto"/>
              <w:rPr>
                <w:lang w:val="en"/>
              </w:rPr>
            </w:pPr>
          </w:p>
        </w:tc>
      </w:tr>
    </w:tbl>
    <w:p w14:paraId="7532F4B2" w14:textId="77777777" w:rsidR="000D7B19" w:rsidRPr="000D7B19" w:rsidRDefault="000D7B19" w:rsidP="000D7B19">
      <w:pPr>
        <w:rPr>
          <w:lang w:val="en"/>
        </w:rPr>
      </w:pPr>
      <w:r w:rsidRPr="000D7B19">
        <w:rPr>
          <w:lang w:val="en"/>
        </w:rPr>
        <w:t xml:space="preserve">YEAR: </w:t>
      </w:r>
    </w:p>
    <w:p w14:paraId="3EE2390A" w14:textId="77777777" w:rsidR="000D7B19" w:rsidRPr="000D7B19" w:rsidRDefault="000D7B19" w:rsidP="000D7B19">
      <w:pPr>
        <w:rPr>
          <w:lang w:val="en"/>
        </w:rPr>
      </w:pPr>
    </w:p>
    <w:p w14:paraId="07B30F86" w14:textId="77777777" w:rsidR="000D7B19" w:rsidRPr="000D7B19" w:rsidRDefault="000D7B19" w:rsidP="000D7B19">
      <w:pPr>
        <w:rPr>
          <w:b/>
          <w:bCs/>
          <w:lang w:val="en"/>
        </w:rPr>
      </w:pPr>
      <w:r w:rsidRPr="000D7B19">
        <w:rPr>
          <w:b/>
          <w:bCs/>
          <w:lang w:val="en"/>
        </w:rPr>
        <w:t xml:space="preserve">Segment 1: Assessment Purpose: </w:t>
      </w: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0D7B19" w:rsidRPr="000D7B19" w14:paraId="443B0959" w14:textId="77777777" w:rsidTr="000D7B19">
        <w:trPr>
          <w:trHeight w:val="2132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7D1" w14:textId="77777777" w:rsidR="000D7B19" w:rsidRPr="000D7B19" w:rsidRDefault="000D7B19" w:rsidP="000D7B19">
            <w:pPr>
              <w:spacing w:after="160" w:line="278" w:lineRule="auto"/>
              <w:rPr>
                <w:lang w:val="en"/>
              </w:rPr>
            </w:pPr>
          </w:p>
        </w:tc>
      </w:tr>
    </w:tbl>
    <w:p w14:paraId="34C47585" w14:textId="77777777" w:rsidR="000D7B19" w:rsidRPr="000D7B19" w:rsidRDefault="000D7B19" w:rsidP="000D7B19">
      <w:pPr>
        <w:rPr>
          <w:b/>
          <w:lang w:val="en"/>
        </w:rPr>
      </w:pPr>
    </w:p>
    <w:p w14:paraId="175D946E" w14:textId="7C497B2F" w:rsidR="000D7B19" w:rsidRPr="000D7B19" w:rsidRDefault="000D7B19" w:rsidP="000D7B19">
      <w:pPr>
        <w:rPr>
          <w:b/>
          <w:lang w:val="en"/>
        </w:rPr>
      </w:pPr>
      <w:r w:rsidRPr="000D7B19">
        <w:rPr>
          <w:b/>
          <w:lang w:val="en"/>
        </w:rPr>
        <w:t xml:space="preserve">Assessment Findings: </w:t>
      </w:r>
    </w:p>
    <w:tbl>
      <w:tblPr>
        <w:tblW w:w="94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8"/>
        <w:gridCol w:w="987"/>
        <w:gridCol w:w="986"/>
        <w:gridCol w:w="986"/>
        <w:gridCol w:w="986"/>
        <w:gridCol w:w="967"/>
      </w:tblGrid>
      <w:tr w:rsidR="000D7B19" w:rsidRPr="000D7B19" w14:paraId="06B83A33" w14:textId="77777777" w:rsidTr="000D7B19">
        <w:trPr>
          <w:trHeight w:val="533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009F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Outcomes:</w:t>
            </w:r>
          </w:p>
          <w:p w14:paraId="2668CA9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12CB8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Factor # 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D6038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Factor # 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101DD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Factor # 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133A3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Factor # 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6AF19" w14:textId="77777777" w:rsidR="000D7B19" w:rsidRPr="000D7B19" w:rsidRDefault="000D7B19" w:rsidP="000D7B19">
            <w:pPr>
              <w:rPr>
                <w:bCs/>
                <w:lang w:val="en"/>
              </w:rPr>
            </w:pPr>
            <w:r w:rsidRPr="000D7B19">
              <w:rPr>
                <w:bCs/>
                <w:lang w:val="en"/>
              </w:rPr>
              <w:t>Factor # 4</w:t>
            </w:r>
          </w:p>
        </w:tc>
      </w:tr>
      <w:tr w:rsidR="000D7B19" w:rsidRPr="000D7B19" w14:paraId="5C3F295B" w14:textId="77777777" w:rsidTr="000D7B19">
        <w:trPr>
          <w:trHeight w:val="180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D65BB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4A169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0F0E5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63A0F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E4C7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8EE6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  <w:tr w:rsidR="000D7B19" w:rsidRPr="000D7B19" w14:paraId="30708E74" w14:textId="77777777" w:rsidTr="000D7B19">
        <w:trPr>
          <w:trHeight w:val="211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26185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426E0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42715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C23F4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BFA83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809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  <w:tr w:rsidR="000D7B19" w:rsidRPr="000D7B19" w14:paraId="6C517885" w14:textId="77777777" w:rsidTr="000D7B19">
        <w:trPr>
          <w:trHeight w:val="211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5D161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E5CE5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6AD3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4EBE2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9FEA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971F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  <w:tr w:rsidR="000D7B19" w:rsidRPr="000D7B19" w14:paraId="1946D652" w14:textId="77777777" w:rsidTr="000D7B19">
        <w:trPr>
          <w:trHeight w:val="180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9749D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6CE6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D806F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4E3BD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19318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4B37F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  <w:tr w:rsidR="000D7B19" w:rsidRPr="000D7B19" w14:paraId="56B38E43" w14:textId="77777777" w:rsidTr="000D7B19">
        <w:trPr>
          <w:trHeight w:val="190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8D0B2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B0C62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715FF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39DFE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1089E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6C17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  <w:tr w:rsidR="000D7B19" w:rsidRPr="000D7B19" w14:paraId="2A3A3860" w14:textId="77777777" w:rsidTr="000D7B19">
        <w:trPr>
          <w:trHeight w:val="190"/>
        </w:trPr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58D5C" w14:textId="77777777" w:rsidR="000D7B19" w:rsidRPr="000D7B19" w:rsidRDefault="000D7B19" w:rsidP="000D7B19">
            <w:pPr>
              <w:rPr>
                <w:lang w:val="e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E746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15500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6C27C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FCEAA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80B66" w14:textId="77777777" w:rsidR="000D7B19" w:rsidRPr="000D7B19" w:rsidRDefault="000D7B19" w:rsidP="000D7B19">
            <w:pPr>
              <w:rPr>
                <w:bCs/>
                <w:lang w:val="en"/>
              </w:rPr>
            </w:pPr>
          </w:p>
        </w:tc>
      </w:tr>
    </w:tbl>
    <w:p w14:paraId="61FA53F2" w14:textId="77777777" w:rsidR="000D7B19" w:rsidRDefault="000D7B19" w:rsidP="000D7B19">
      <w:pPr>
        <w:rPr>
          <w:lang w:val="en"/>
        </w:rPr>
      </w:pPr>
    </w:p>
    <w:p w14:paraId="717D4222" w14:textId="77777777" w:rsidR="000D7B19" w:rsidRDefault="000D7B19" w:rsidP="000D7B19">
      <w:pPr>
        <w:rPr>
          <w:b/>
          <w:lang w:val="en"/>
        </w:rPr>
      </w:pPr>
    </w:p>
    <w:p w14:paraId="7349440D" w14:textId="77777777" w:rsidR="000D7B19" w:rsidRDefault="000D7B19" w:rsidP="000D7B19">
      <w:pPr>
        <w:rPr>
          <w:b/>
          <w:lang w:val="en"/>
        </w:rPr>
      </w:pPr>
    </w:p>
    <w:p w14:paraId="0B3E33CC" w14:textId="6D5F122D" w:rsidR="000D7B19" w:rsidRPr="000D7B19" w:rsidRDefault="000D7B19" w:rsidP="000D7B19">
      <w:pPr>
        <w:rPr>
          <w:b/>
          <w:lang w:val="en"/>
        </w:rPr>
      </w:pPr>
      <w:r w:rsidRPr="000D7B19">
        <w:rPr>
          <w:b/>
          <w:lang w:val="en"/>
        </w:rPr>
        <w:lastRenderedPageBreak/>
        <w:t>Assessment Achievements: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0D7B19" w:rsidRPr="000D7B19" w14:paraId="332EC150" w14:textId="77777777" w:rsidTr="000D7B19">
        <w:trPr>
          <w:trHeight w:val="2207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08E" w14:textId="77777777" w:rsidR="000D7B19" w:rsidRPr="000D7B19" w:rsidRDefault="000D7B19" w:rsidP="000D7B19">
            <w:pPr>
              <w:spacing w:after="160" w:line="278" w:lineRule="auto"/>
              <w:rPr>
                <w:b/>
                <w:lang w:val="en"/>
              </w:rPr>
            </w:pPr>
          </w:p>
        </w:tc>
      </w:tr>
    </w:tbl>
    <w:p w14:paraId="5220E525" w14:textId="77777777" w:rsidR="000D7B19" w:rsidRPr="000D7B19" w:rsidRDefault="000D7B19" w:rsidP="000D7B19">
      <w:pPr>
        <w:rPr>
          <w:b/>
          <w:iCs/>
          <w:lang w:val="en"/>
        </w:rPr>
      </w:pPr>
    </w:p>
    <w:p w14:paraId="5303AF9B" w14:textId="77777777" w:rsidR="000D7B19" w:rsidRPr="000D7B19" w:rsidRDefault="000D7B19" w:rsidP="000D7B19">
      <w:pPr>
        <w:rPr>
          <w:b/>
          <w:bCs/>
          <w:lang w:val="en"/>
        </w:rPr>
      </w:pPr>
      <w:r w:rsidRPr="000D7B19">
        <w:rPr>
          <w:b/>
          <w:bCs/>
          <w:lang w:val="en"/>
        </w:rPr>
        <w:t>Segment 2: Identification of Threats, Weaknesses: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63656E85" w14:textId="77777777" w:rsidTr="000D7B19">
        <w:trPr>
          <w:trHeight w:val="69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E1E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4A488273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5AC14F8A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45155233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5DFF4C09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2614E97C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0B4E0953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4BC86F5F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</w:tc>
      </w:tr>
    </w:tbl>
    <w:p w14:paraId="454DCA72" w14:textId="77777777" w:rsidR="000D7B19" w:rsidRPr="000D7B19" w:rsidRDefault="000D7B19" w:rsidP="000D7B19">
      <w:pPr>
        <w:rPr>
          <w:b/>
          <w:lang w:val="en"/>
        </w:rPr>
      </w:pPr>
    </w:p>
    <w:p w14:paraId="72363859" w14:textId="135170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 xml:space="preserve">Methods: </w:t>
      </w:r>
    </w:p>
    <w:p w14:paraId="251C93A3" w14:textId="77777777" w:rsidR="000D7B19" w:rsidRPr="000D7B19" w:rsidRDefault="000D7B19" w:rsidP="000D7B19">
      <w:pPr>
        <w:ind w:firstLine="720"/>
        <w:rPr>
          <w:bCs/>
          <w:iCs/>
          <w:lang w:val="en"/>
        </w:rPr>
      </w:pPr>
      <w:r w:rsidRPr="000D7B19">
        <w:rPr>
          <w:bCs/>
          <w:iCs/>
          <w:lang w:val="en"/>
        </w:rPr>
        <w:t xml:space="preserve">Basic Assessment: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D7B19" w:rsidRPr="000D7B19" w14:paraId="31AB4640" w14:textId="77777777" w:rsidTr="000D7B19">
        <w:trPr>
          <w:trHeight w:val="64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DD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6AD3CB1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882EC2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12B2DF2B" w14:textId="77777777" w:rsidR="000D7B19" w:rsidRPr="000D7B19" w:rsidRDefault="000D7B19" w:rsidP="000D7B19">
      <w:pPr>
        <w:rPr>
          <w:iCs/>
          <w:lang w:val="en"/>
        </w:rPr>
      </w:pPr>
    </w:p>
    <w:p w14:paraId="732826E5" w14:textId="77777777" w:rsidR="000D7B19" w:rsidRPr="000D7B19" w:rsidRDefault="000D7B19" w:rsidP="000D7B19">
      <w:pPr>
        <w:ind w:firstLine="720"/>
        <w:rPr>
          <w:bCs/>
          <w:iCs/>
          <w:lang w:val="en"/>
        </w:rPr>
      </w:pPr>
      <w:r w:rsidRPr="000D7B19">
        <w:rPr>
          <w:bCs/>
          <w:iCs/>
          <w:lang w:val="en"/>
        </w:rPr>
        <w:t>Understanding of Threats: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D7B19" w:rsidRPr="000D7B19" w14:paraId="277987E5" w14:textId="77777777" w:rsidTr="000D7B19">
        <w:trPr>
          <w:trHeight w:val="649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AD2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6936DF66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2848CED3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0C334F65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</w:tc>
      </w:tr>
    </w:tbl>
    <w:p w14:paraId="7C5F2A7D" w14:textId="77777777" w:rsidR="000D7B19" w:rsidRPr="000D7B19" w:rsidRDefault="000D7B19" w:rsidP="000D7B19">
      <w:pPr>
        <w:rPr>
          <w:iCs/>
          <w:lang w:val="en"/>
        </w:rPr>
      </w:pPr>
    </w:p>
    <w:p w14:paraId="69EDF67E" w14:textId="77777777" w:rsidR="000D7B19" w:rsidRPr="000D7B19" w:rsidRDefault="000D7B19" w:rsidP="000D7B19">
      <w:pPr>
        <w:ind w:firstLine="720"/>
        <w:rPr>
          <w:bCs/>
          <w:iCs/>
          <w:lang w:val="en"/>
        </w:rPr>
      </w:pPr>
      <w:r w:rsidRPr="000D7B19">
        <w:rPr>
          <w:bCs/>
          <w:iCs/>
          <w:lang w:val="en"/>
        </w:rPr>
        <w:lastRenderedPageBreak/>
        <w:t xml:space="preserve">Identification of Process: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D7B19" w:rsidRPr="000D7B19" w14:paraId="16217EBE" w14:textId="77777777" w:rsidTr="000D7B19">
        <w:trPr>
          <w:trHeight w:val="631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DF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4B2373F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3FE1969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1E07F397" w14:textId="77777777" w:rsidR="000D7B19" w:rsidRPr="000D7B19" w:rsidRDefault="000D7B19" w:rsidP="000D7B19">
      <w:pPr>
        <w:rPr>
          <w:iCs/>
          <w:lang w:val="en"/>
        </w:rPr>
      </w:pPr>
    </w:p>
    <w:p w14:paraId="3218984C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 xml:space="preserve">Gather Information: </w:t>
      </w:r>
    </w:p>
    <w:p w14:paraId="749772C9" w14:textId="77777777" w:rsidR="000D7B19" w:rsidRPr="000D7B19" w:rsidRDefault="000D7B19" w:rsidP="000D7B19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7F4E77E5" w14:textId="77777777" w:rsidTr="000D7B19">
        <w:trPr>
          <w:trHeight w:val="64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30A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477EFC29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6D9C8F87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2A3B17B2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3808BFA3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42AC9DFE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7335E194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751BCF77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46F30D3A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754F53CB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</w:tc>
      </w:tr>
    </w:tbl>
    <w:p w14:paraId="005A94CA" w14:textId="77777777" w:rsidR="000D7B19" w:rsidRPr="000D7B19" w:rsidRDefault="000D7B19" w:rsidP="000D7B19">
      <w:pPr>
        <w:rPr>
          <w:b/>
          <w:iCs/>
          <w:lang w:val="en"/>
        </w:rPr>
      </w:pPr>
    </w:p>
    <w:p w14:paraId="2E0AC1F5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>Analysis of Data</w:t>
      </w:r>
    </w:p>
    <w:p w14:paraId="6DBF8CCC" w14:textId="77777777" w:rsidR="000D7B19" w:rsidRPr="000D7B19" w:rsidRDefault="000D7B19" w:rsidP="000D7B19">
      <w:pPr>
        <w:rPr>
          <w:iCs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07D046A9" w14:textId="77777777" w:rsidTr="000D7B19">
        <w:trPr>
          <w:trHeight w:val="6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08F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BB000ED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A208247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3C32B323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00F1B4A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E9683A1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F449599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52BFB75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35A680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E56D5E6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458B936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AC63299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08FD34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8AA01E5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D178EA1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BC76132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AE8A989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ABCB59A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48F9DB3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4A1C42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CEFDE9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93C3F4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7550FAB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546CA6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5C33886D" w14:textId="77777777" w:rsidR="000D7B19" w:rsidRPr="000D7B19" w:rsidRDefault="000D7B19" w:rsidP="000D7B19">
      <w:pPr>
        <w:rPr>
          <w:iCs/>
          <w:lang w:val="en"/>
        </w:rPr>
      </w:pPr>
    </w:p>
    <w:p w14:paraId="40059EEE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>Suggestions:</w:t>
      </w:r>
    </w:p>
    <w:p w14:paraId="32AEE86E" w14:textId="77777777" w:rsidR="000D7B19" w:rsidRPr="000D7B19" w:rsidRDefault="000D7B19" w:rsidP="000D7B19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4E9DA102" w14:textId="77777777" w:rsidTr="000D7B19">
        <w:trPr>
          <w:trHeight w:val="6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0E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FB8051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1A72208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3D18A56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8B4E1A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E40B5E7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38F45A6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A6FA5E7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383C7C64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37CCA45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568668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132EC83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9A84DC2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8BBE22B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3AE06B88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E8A071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03DD5AB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F3AC753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CFDC2ED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E2BB6AA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E0B9D47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2F5984EA" w14:textId="77777777" w:rsidR="000D7B19" w:rsidRDefault="000D7B19" w:rsidP="000D7B19">
      <w:pPr>
        <w:rPr>
          <w:b/>
          <w:lang w:val="en"/>
        </w:rPr>
      </w:pPr>
    </w:p>
    <w:p w14:paraId="199B5575" w14:textId="67E74BF3" w:rsidR="000D7B19" w:rsidRPr="000D7B19" w:rsidRDefault="000D7B19" w:rsidP="000D7B19">
      <w:pPr>
        <w:rPr>
          <w:b/>
          <w:lang w:val="en"/>
        </w:rPr>
      </w:pPr>
      <w:r w:rsidRPr="000D7B19">
        <w:rPr>
          <w:b/>
          <w:bCs/>
          <w:lang w:val="en"/>
        </w:rPr>
        <w:t>Segment 3: Results of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7A2CBE70" w14:textId="77777777" w:rsidTr="000D7B19">
        <w:trPr>
          <w:trHeight w:val="694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E07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25CED90C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0B69676C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65B14757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5D0ABBC8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7FD2C610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54054EEB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6AB177FE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35553752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21381BC8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  <w:p w14:paraId="008E9D14" w14:textId="77777777" w:rsidR="000D7B19" w:rsidRPr="000D7B19" w:rsidRDefault="000D7B19" w:rsidP="000D7B19">
            <w:pPr>
              <w:spacing w:after="160" w:line="278" w:lineRule="auto"/>
              <w:rPr>
                <w:bCs/>
                <w:lang w:val="en"/>
              </w:rPr>
            </w:pPr>
          </w:p>
        </w:tc>
      </w:tr>
    </w:tbl>
    <w:p w14:paraId="2192B50B" w14:textId="77777777" w:rsidR="000D7B19" w:rsidRPr="000D7B19" w:rsidRDefault="000D7B19" w:rsidP="000D7B19">
      <w:pPr>
        <w:rPr>
          <w:b/>
          <w:lang w:val="en"/>
        </w:rPr>
      </w:pPr>
    </w:p>
    <w:p w14:paraId="14382AA9" w14:textId="77777777" w:rsidR="000D7B19" w:rsidRPr="000D7B19" w:rsidRDefault="000D7B19" w:rsidP="000D7B19">
      <w:pPr>
        <w:rPr>
          <w:bCs/>
          <w:iCs/>
          <w:lang w:val="en"/>
        </w:rPr>
      </w:pPr>
    </w:p>
    <w:p w14:paraId="49C949B2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>Attributed Factors that Determined Threats</w:t>
      </w:r>
    </w:p>
    <w:p w14:paraId="4A1D0343" w14:textId="77777777" w:rsidR="000D7B19" w:rsidRPr="000D7B19" w:rsidRDefault="000D7B19" w:rsidP="000D7B19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08003713" w14:textId="77777777" w:rsidTr="000D7B19">
        <w:trPr>
          <w:trHeight w:val="64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3C3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301E5230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1643C6D1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412F0F6D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  <w:p w14:paraId="0CFAAE5F" w14:textId="77777777" w:rsidR="000D7B19" w:rsidRPr="000D7B19" w:rsidRDefault="000D7B19" w:rsidP="000D7B19">
            <w:pPr>
              <w:spacing w:after="160" w:line="278" w:lineRule="auto"/>
              <w:rPr>
                <w:b/>
                <w:iCs/>
                <w:lang w:val="en"/>
              </w:rPr>
            </w:pPr>
          </w:p>
        </w:tc>
      </w:tr>
    </w:tbl>
    <w:p w14:paraId="0B4D8F19" w14:textId="77777777" w:rsidR="000D7B19" w:rsidRPr="000D7B19" w:rsidRDefault="000D7B19" w:rsidP="000D7B19">
      <w:pPr>
        <w:rPr>
          <w:b/>
          <w:iCs/>
          <w:lang w:val="en"/>
        </w:rPr>
      </w:pPr>
    </w:p>
    <w:p w14:paraId="39777897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>Internal Factors: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46D2F08A" w14:textId="77777777" w:rsidTr="000D7B19">
        <w:trPr>
          <w:trHeight w:val="6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FC6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51BED62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B6E82E5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09A0712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B2260B3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0E4AA51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74901B2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2562C71C" w14:textId="77777777" w:rsidR="000D7B19" w:rsidRPr="000D7B19" w:rsidRDefault="000D7B19" w:rsidP="000D7B19">
      <w:pPr>
        <w:rPr>
          <w:iCs/>
          <w:lang w:val="en"/>
        </w:rPr>
      </w:pPr>
    </w:p>
    <w:p w14:paraId="597D4301" w14:textId="77777777" w:rsidR="000D7B19" w:rsidRPr="000D7B19" w:rsidRDefault="000D7B19" w:rsidP="000D7B19">
      <w:pPr>
        <w:rPr>
          <w:b/>
          <w:iCs/>
          <w:lang w:val="en"/>
        </w:rPr>
      </w:pPr>
      <w:r w:rsidRPr="000D7B19">
        <w:rPr>
          <w:b/>
          <w:iCs/>
          <w:lang w:val="en"/>
        </w:rPr>
        <w:t>External Factors: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B19" w:rsidRPr="000D7B19" w14:paraId="4CEDE431" w14:textId="77777777" w:rsidTr="000D7B19">
        <w:trPr>
          <w:trHeight w:val="66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24B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947A46D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6C7BA085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5DC9EDA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6ADEEC4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79AD8E4C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238E330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2B70595E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10213614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  <w:p w14:paraId="40E93047" w14:textId="77777777" w:rsidR="000D7B19" w:rsidRPr="000D7B19" w:rsidRDefault="000D7B19" w:rsidP="000D7B19">
            <w:pPr>
              <w:spacing w:after="160" w:line="278" w:lineRule="auto"/>
              <w:rPr>
                <w:iCs/>
                <w:lang w:val="en"/>
              </w:rPr>
            </w:pPr>
          </w:p>
        </w:tc>
      </w:tr>
    </w:tbl>
    <w:p w14:paraId="7FEEE8E7" w14:textId="77777777" w:rsidR="00070D8B" w:rsidRDefault="00070D8B"/>
    <w:sectPr w:rsidR="00070D8B" w:rsidSect="000D7B19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8"/>
    <w:rsid w:val="00070D8B"/>
    <w:rsid w:val="000D7B19"/>
    <w:rsid w:val="00697A98"/>
    <w:rsid w:val="00CD35C0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1048"/>
  <w15:chartTrackingRefBased/>
  <w15:docId w15:val="{C14370CA-022F-487D-A878-C9856D98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A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</Words>
  <Characters>572</Characters>
  <Application>Microsoft Office Word</Application>
  <DocSecurity>0</DocSecurity>
  <Lines>4</Lines>
  <Paragraphs>1</Paragraphs>
  <ScaleCrop>false</ScaleCrop>
  <Company>https://www.reportexamples.org/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 Example</dc:title>
  <dc:subject>Assessment Report Example</dc:subject>
  <dc:creator>https://www.reportexamples.org/</dc:creator>
  <cp:keywords>Assessment Report Example</cp:keywords>
  <dc:description/>
  <cp:lastModifiedBy>DELL</cp:lastModifiedBy>
  <cp:revision>2</cp:revision>
  <dcterms:created xsi:type="dcterms:W3CDTF">2025-07-05T09:09:00Z</dcterms:created>
  <dcterms:modified xsi:type="dcterms:W3CDTF">2025-07-05T09:12:00Z</dcterms:modified>
</cp:coreProperties>
</file>