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4048" w14:textId="0E0B5F2B" w:rsidR="00401FA7" w:rsidRDefault="00B5247D" w:rsidP="009D7FE3">
      <w:pPr>
        <w:ind w:left="-900"/>
        <w:rPr>
          <w:sz w:val="24"/>
        </w:rPr>
      </w:pPr>
      <w:r>
        <w:rPr>
          <w:noProof/>
          <w:sz w:val="24"/>
        </w:rPr>
        <w:pict w14:anchorId="7F3F7CB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7.35pt;margin-top:479.85pt;width:328.85pt;height:155.25pt;z-index:251666432;mso-width-relative:margin;mso-height-relative:margin" filled="f" stroked="f">
            <v:textbox>
              <w:txbxContent>
                <w:p w14:paraId="5235423F" w14:textId="77777777" w:rsidR="00F134A6" w:rsidRPr="00F134A6" w:rsidRDefault="00F134A6" w:rsidP="00F134A6">
                  <w:r w:rsidRPr="0009089C">
                    <w:rPr>
                      <w:sz w:val="52"/>
                    </w:rPr>
                    <w:t xml:space="preserve">Author: </w:t>
                  </w:r>
                  <w:r>
                    <w:t>____________________________</w:t>
                  </w:r>
                  <w:r w:rsidR="007E29C6">
                    <w:t>_______</w:t>
                  </w:r>
                  <w:r>
                    <w:br/>
                  </w:r>
                  <w:r w:rsidRPr="0009089C">
                    <w:rPr>
                      <w:sz w:val="52"/>
                    </w:rPr>
                    <w:t xml:space="preserve">Creation Date: </w:t>
                  </w:r>
                  <w:r>
                    <w:t>______________________</w:t>
                  </w:r>
                  <w:r>
                    <w:br/>
                  </w:r>
                  <w:r w:rsidR="0009089C" w:rsidRPr="0009089C">
                    <w:rPr>
                      <w:sz w:val="52"/>
                    </w:rPr>
                    <w:t xml:space="preserve">Revised By: </w:t>
                  </w:r>
                  <w:r w:rsidR="0009089C">
                    <w:t>________________________</w:t>
                  </w:r>
                  <w:r w:rsidR="007E29C6">
                    <w:t>____</w:t>
                  </w:r>
                  <w:r w:rsidR="0009089C">
                    <w:br/>
                  </w:r>
                  <w:r w:rsidR="0009089C" w:rsidRPr="0009089C">
                    <w:rPr>
                      <w:sz w:val="52"/>
                    </w:rPr>
                    <w:t xml:space="preserve">Version: </w:t>
                  </w:r>
                  <w:r w:rsidR="0009089C">
                    <w:t>___________________________</w:t>
                  </w:r>
                  <w:r w:rsidR="007E29C6">
                    <w:t>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 w14:anchorId="61382C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-27.3pt;margin-top:265.15pt;width:540pt;height:0;z-index:251678720" o:connectortype="straight" strokecolor="black [3200]" strokeweight="10pt">
            <v:shadow color="#868686"/>
          </v:shape>
        </w:pict>
      </w:r>
      <w:r>
        <w:rPr>
          <w:noProof/>
          <w:sz w:val="24"/>
        </w:rPr>
        <w:pict w14:anchorId="42FFED3B">
          <v:shape id="_x0000_s1040" type="#_x0000_t32" style="position:absolute;left:0;text-align:left;margin-left:-27.1pt;margin-top:109.9pt;width:540pt;height:0;z-index:251672576" o:connectortype="straight" strokecolor="black [3200]" strokeweight="10pt">
            <v:shadow color="#868686"/>
          </v:shape>
        </w:pict>
      </w:r>
      <w:r w:rsidR="00000000">
        <w:rPr>
          <w:noProof/>
          <w:sz w:val="24"/>
          <w:lang w:eastAsia="zh-TW"/>
        </w:rPr>
        <w:pict w14:anchorId="604CD976">
          <v:shape id="_x0000_s1030" type="#_x0000_t202" style="position:absolute;left:0;text-align:left;margin-left:-46.65pt;margin-top:120.75pt;width:560.7pt;height:145.95pt;z-index:251664384;mso-width-relative:margin;mso-height-relative:margin" filled="f" stroked="f">
            <v:textbox style="mso-next-textbox:#_x0000_s1030">
              <w:txbxContent>
                <w:p w14:paraId="45721F2A" w14:textId="46225E95" w:rsidR="00B5247D" w:rsidRPr="00B5247D" w:rsidRDefault="00E313B7" w:rsidP="00B5247D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82"/>
                      <w:szCs w:val="80"/>
                    </w:rPr>
                  </w:pPr>
                  <w:r w:rsidRPr="00B5247D">
                    <w:rPr>
                      <w:rFonts w:asciiTheme="majorHAnsi" w:hAnsiTheme="majorHAnsi"/>
                      <w:b/>
                      <w:smallCaps/>
                      <w:sz w:val="82"/>
                      <w:szCs w:val="80"/>
                    </w:rPr>
                    <w:t>Product Modification</w:t>
                  </w:r>
                </w:p>
                <w:p w14:paraId="320021B3" w14:textId="5DC40EA1" w:rsidR="007B0530" w:rsidRPr="00B5247D" w:rsidRDefault="00E313B7" w:rsidP="00B5247D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82"/>
                      <w:szCs w:val="80"/>
                    </w:rPr>
                  </w:pPr>
                  <w:r w:rsidRPr="00B5247D">
                    <w:rPr>
                      <w:rFonts w:asciiTheme="majorHAnsi" w:hAnsiTheme="majorHAnsi"/>
                      <w:b/>
                      <w:smallCaps/>
                      <w:sz w:val="82"/>
                      <w:szCs w:val="80"/>
                    </w:rPr>
                    <w:t>Report</w:t>
                  </w:r>
                </w:p>
              </w:txbxContent>
            </v:textbox>
          </v:shape>
        </w:pict>
      </w:r>
      <w:r w:rsidR="00401FA7">
        <w:rPr>
          <w:sz w:val="24"/>
        </w:rPr>
        <w:br w:type="page"/>
      </w:r>
    </w:p>
    <w:p w14:paraId="19150CAF" w14:textId="1C4799C6" w:rsidR="009D7FE3" w:rsidRDefault="009D7FE3">
      <w:pPr>
        <w:rPr>
          <w:sz w:val="24"/>
        </w:rPr>
      </w:pPr>
    </w:p>
    <w:p w14:paraId="5794593C" w14:textId="01E30318" w:rsidR="009D7FE3" w:rsidRDefault="007D73C3">
      <w:pPr>
        <w:rPr>
          <w:sz w:val="24"/>
        </w:rPr>
      </w:pPr>
      <w:r>
        <w:rPr>
          <w:noProof/>
          <w:sz w:val="24"/>
        </w:rPr>
        <w:pict w14:anchorId="12E75E7F">
          <v:rect id="_x0000_s1044" style="position:absolute;margin-left:165pt;margin-top:47.25pt;width:330pt;height:36.75pt;flip:x;z-index:-251638784;mso-wrap-distance-top:7.2pt;mso-wrap-distance-bottom:7.2pt;mso-position-horizontal-relative:page;mso-position-vertical-relative:page;mso-height-relative:margin" o:allowincell="f" fillcolor="black [3213]" stroked="f" strokecolor="black [3213]" strokeweight="1.5pt">
            <v:shadow color="#f79646 [3209]" opacity=".5" offset="-15pt,0" offset2="-18pt,12pt"/>
            <v:textbox style="mso-next-textbox:#_x0000_s1044" inset="21.6pt,21.6pt,21.6pt,21.6pt">
              <w:txbxContent>
                <w:p w14:paraId="028494B2" w14:textId="77777777" w:rsidR="00D77F91" w:rsidRDefault="00D77F91" w:rsidP="00D77F91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24"/>
        </w:rPr>
        <w:pict w14:anchorId="76F4A4C3">
          <v:shape id="_x0000_s1035" type="#_x0000_t202" style="position:absolute;margin-left:-7.1pt;margin-top:3.6pt;width:513.35pt;height:48pt;z-index:251668480;mso-width-relative:margin;mso-height-relative:margin" filled="f" stroked="f">
            <v:textbox>
              <w:txbxContent>
                <w:p w14:paraId="7A822D70" w14:textId="77777777" w:rsidR="001F217D" w:rsidRPr="007D73C3" w:rsidRDefault="007E0BBB" w:rsidP="001F217D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50"/>
                      <w:szCs w:val="50"/>
                    </w:rPr>
                  </w:pPr>
                  <w:r w:rsidRPr="007D73C3">
                    <w:rPr>
                      <w:rFonts w:asciiTheme="majorHAnsi" w:hAnsiTheme="majorHAnsi"/>
                      <w:b/>
                      <w:color w:val="FFFFFF" w:themeColor="background1"/>
                      <w:sz w:val="50"/>
                      <w:szCs w:val="50"/>
                    </w:rPr>
                    <w:t>Planning Section</w:t>
                  </w:r>
                </w:p>
              </w:txbxContent>
            </v:textbox>
          </v:shape>
        </w:pict>
      </w:r>
    </w:p>
    <w:p w14:paraId="71302D75" w14:textId="09A2B88C" w:rsidR="006D0E3B" w:rsidRPr="00401FA7" w:rsidRDefault="00000000">
      <w:pPr>
        <w:rPr>
          <w:sz w:val="24"/>
        </w:rPr>
      </w:pPr>
      <w:r>
        <w:rPr>
          <w:noProof/>
          <w:sz w:val="24"/>
        </w:rPr>
        <w:pict w14:anchorId="5120EB6D">
          <v:shape id="_x0000_s1036" type="#_x0000_t202" style="position:absolute;margin-left:-16.85pt;margin-top:42pt;width:513.35pt;height:641.25pt;z-index:251669504;mso-width-relative:margin;mso-height-relative:margin" filled="f" stroked="f">
            <v:textbox>
              <w:txbxContent>
                <w:tbl>
                  <w:tblPr>
                    <w:tblStyle w:val="GridTable1Light"/>
                    <w:tblW w:w="10252" w:type="dxa"/>
                    <w:tblLook w:val="04A0" w:firstRow="1" w:lastRow="0" w:firstColumn="1" w:lastColumn="0" w:noHBand="0" w:noVBand="1"/>
                  </w:tblPr>
                  <w:tblGrid>
                    <w:gridCol w:w="2002"/>
                    <w:gridCol w:w="3085"/>
                    <w:gridCol w:w="1991"/>
                    <w:gridCol w:w="1629"/>
                    <w:gridCol w:w="1545"/>
                  </w:tblGrid>
                  <w:tr w:rsidR="003C1C4B" w14:paraId="1299AD6C" w14:textId="77777777" w:rsidTr="007D73C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53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15084CC5" w14:textId="0ACCD1A2" w:rsidR="00DE5BC2" w:rsidRPr="00B5247D" w:rsidRDefault="00B5247D" w:rsidP="00C00166">
                        <w:pPr>
                          <w:jc w:val="center"/>
                          <w:rPr>
                            <w:b w:val="0"/>
                            <w:sz w:val="30"/>
                            <w:szCs w:val="30"/>
                          </w:rPr>
                        </w:pPr>
                        <w:r>
                          <w:rPr>
                            <w:sz w:val="30"/>
                            <w:szCs w:val="30"/>
                          </w:rPr>
                          <w:t>Activities</w:t>
                        </w:r>
                      </w:p>
                    </w:tc>
                    <w:tc>
                      <w:tcPr>
                        <w:tcW w:w="3085" w:type="dxa"/>
                      </w:tcPr>
                      <w:p w14:paraId="7A75CEE5" w14:textId="7937F14F" w:rsidR="00DE5BC2" w:rsidRPr="00B5247D" w:rsidRDefault="00DE5BC2" w:rsidP="00C0016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30"/>
                            <w:szCs w:val="30"/>
                          </w:rPr>
                        </w:pPr>
                        <w:r w:rsidRPr="00B5247D">
                          <w:rPr>
                            <w:sz w:val="30"/>
                            <w:szCs w:val="30"/>
                          </w:rPr>
                          <w:t>R</w:t>
                        </w:r>
                        <w:r w:rsidR="00B5247D">
                          <w:rPr>
                            <w:sz w:val="30"/>
                            <w:szCs w:val="30"/>
                          </w:rPr>
                          <w:t>esponsible</w:t>
                        </w:r>
                        <w:r w:rsidRPr="00B5247D">
                          <w:rPr>
                            <w:sz w:val="30"/>
                            <w:szCs w:val="30"/>
                          </w:rPr>
                          <w:t xml:space="preserve"> P</w:t>
                        </w:r>
                        <w:r w:rsidR="00B5247D">
                          <w:rPr>
                            <w:sz w:val="30"/>
                            <w:szCs w:val="30"/>
                          </w:rPr>
                          <w:t>erson</w:t>
                        </w:r>
                      </w:p>
                    </w:tc>
                    <w:tc>
                      <w:tcPr>
                        <w:tcW w:w="1991" w:type="dxa"/>
                      </w:tcPr>
                      <w:p w14:paraId="148F2347" w14:textId="5EAC367A" w:rsidR="00DE5BC2" w:rsidRPr="00B5247D" w:rsidRDefault="00DE5BC2" w:rsidP="00C0016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30"/>
                            <w:szCs w:val="30"/>
                          </w:rPr>
                        </w:pPr>
                        <w:r w:rsidRPr="00B5247D">
                          <w:rPr>
                            <w:sz w:val="30"/>
                            <w:szCs w:val="30"/>
                          </w:rPr>
                          <w:t>H</w:t>
                        </w:r>
                        <w:r w:rsidR="00B5247D">
                          <w:rPr>
                            <w:sz w:val="30"/>
                            <w:szCs w:val="30"/>
                          </w:rPr>
                          <w:t>ow</w:t>
                        </w:r>
                        <w:r w:rsidRPr="00B5247D">
                          <w:rPr>
                            <w:sz w:val="30"/>
                            <w:szCs w:val="30"/>
                          </w:rPr>
                          <w:t xml:space="preserve"> T</w:t>
                        </w:r>
                        <w:r w:rsidR="00B5247D">
                          <w:rPr>
                            <w:sz w:val="30"/>
                            <w:szCs w:val="30"/>
                          </w:rPr>
                          <w:t>o</w:t>
                        </w:r>
                        <w:r w:rsidRPr="00B5247D">
                          <w:rPr>
                            <w:sz w:val="30"/>
                            <w:szCs w:val="30"/>
                          </w:rPr>
                          <w:t xml:space="preserve"> D</w:t>
                        </w:r>
                        <w:r w:rsidR="00B5247D">
                          <w:rPr>
                            <w:sz w:val="30"/>
                            <w:szCs w:val="30"/>
                          </w:rPr>
                          <w:t>o</w:t>
                        </w:r>
                      </w:p>
                    </w:tc>
                    <w:tc>
                      <w:tcPr>
                        <w:tcW w:w="1629" w:type="dxa"/>
                      </w:tcPr>
                      <w:p w14:paraId="5249067A" w14:textId="71FFD3E5" w:rsidR="00DE5BC2" w:rsidRPr="00B5247D" w:rsidRDefault="00DE5BC2" w:rsidP="00C0016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30"/>
                            <w:szCs w:val="30"/>
                          </w:rPr>
                        </w:pPr>
                        <w:r w:rsidRPr="00B5247D">
                          <w:rPr>
                            <w:sz w:val="30"/>
                            <w:szCs w:val="30"/>
                          </w:rPr>
                          <w:t>T</w:t>
                        </w:r>
                        <w:r w:rsidR="00B5247D">
                          <w:rPr>
                            <w:sz w:val="30"/>
                            <w:szCs w:val="30"/>
                          </w:rPr>
                          <w:t>imeline</w:t>
                        </w:r>
                      </w:p>
                    </w:tc>
                    <w:tc>
                      <w:tcPr>
                        <w:tcW w:w="1545" w:type="dxa"/>
                      </w:tcPr>
                      <w:p w14:paraId="568A4C30" w14:textId="03BA8311" w:rsidR="00DE5BC2" w:rsidRPr="00B5247D" w:rsidRDefault="00DE5BC2" w:rsidP="00C00166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30"/>
                            <w:szCs w:val="30"/>
                          </w:rPr>
                        </w:pPr>
                        <w:r w:rsidRPr="00B5247D">
                          <w:rPr>
                            <w:sz w:val="30"/>
                            <w:szCs w:val="30"/>
                          </w:rPr>
                          <w:t>R</w:t>
                        </w:r>
                        <w:r w:rsidR="00B5247D">
                          <w:rPr>
                            <w:sz w:val="30"/>
                            <w:szCs w:val="30"/>
                          </w:rPr>
                          <w:t>esults</w:t>
                        </w:r>
                      </w:p>
                    </w:tc>
                  </w:tr>
                  <w:tr w:rsidR="007730C5" w14:paraId="3D497ACA" w14:textId="77777777" w:rsidTr="00B5247D">
                    <w:trPr>
                      <w:trHeight w:val="53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2C9ED5DD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D73C3">
                          <w:rPr>
                            <w:sz w:val="24"/>
                            <w:szCs w:val="24"/>
                          </w:rPr>
                          <w:t>Step 1</w:t>
                        </w:r>
                      </w:p>
                    </w:tc>
                    <w:tc>
                      <w:tcPr>
                        <w:tcW w:w="3085" w:type="dxa"/>
                      </w:tcPr>
                      <w:p w14:paraId="647F39A7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7FD3A89C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75F86CEB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677642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7093" w14:paraId="37617F55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46F87CB0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45D43598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7918D0E5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4812E8BD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187764C4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6DFA" w14:paraId="541ACBF2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325EA856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746CB784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09C93FB6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089DED3B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2DA2A82F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6DFA" w14:paraId="44DA0723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230ED796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0B7152B6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157ED2F5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3D6FB561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018E22CF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6DFA" w14:paraId="0FD18AD0" w14:textId="77777777" w:rsidTr="00B5247D">
                    <w:trPr>
                      <w:trHeight w:val="53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7B509C6F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5E8E4802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136D4DF8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6354E361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4AA3FA99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6DFA" w14:paraId="0ED90615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74C70F1F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139C15FF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66048351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562EB6A8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9222B0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1C4B" w14:paraId="64A36864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36CB0E00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D73C3">
                          <w:rPr>
                            <w:sz w:val="24"/>
                            <w:szCs w:val="24"/>
                          </w:rPr>
                          <w:t>Step 2</w:t>
                        </w:r>
                      </w:p>
                    </w:tc>
                    <w:tc>
                      <w:tcPr>
                        <w:tcW w:w="3085" w:type="dxa"/>
                      </w:tcPr>
                      <w:p w14:paraId="26E4DC96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34EF1E04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545F49C8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669E5EB0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5E4E6471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6BE8B817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59EB3C8C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307E99CE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03DF509A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2923D27A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5965E19C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00701FE4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6884235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304C1B85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72C87FA0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10D513D1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60B1B810" w14:textId="77777777" w:rsidTr="00B5247D">
                    <w:trPr>
                      <w:trHeight w:val="53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348D0FB7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22A0A47E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07D3346B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4C8E9AA7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15CFD1D6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35657BC3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1CEF15EE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1B291651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1249E68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381CF53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49F7758D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1F862558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1149C401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55F11DDF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1E13E71B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7C95AA48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14B28432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13AF44D9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785356C4" w14:textId="77777777" w:rsidR="005D6DFA" w:rsidRPr="007D73C3" w:rsidRDefault="003C1C4B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D73C3">
                          <w:rPr>
                            <w:sz w:val="24"/>
                            <w:szCs w:val="24"/>
                          </w:rPr>
                          <w:t>Step 3</w:t>
                        </w:r>
                      </w:p>
                    </w:tc>
                    <w:tc>
                      <w:tcPr>
                        <w:tcW w:w="3085" w:type="dxa"/>
                      </w:tcPr>
                      <w:p w14:paraId="30348714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6A2ED711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21FD87FC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16569C1A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6377CE9A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45F10389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4A217C48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01A9A40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6405B000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493DD095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3AB4B7C1" w14:textId="77777777" w:rsidTr="00B5247D">
                    <w:trPr>
                      <w:trHeight w:val="53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063DC80F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0B30A05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63833E75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3CFFF216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41F6F8D4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04CAD57D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41FA3FAE" w14:textId="77777777" w:rsidR="005D6DFA" w:rsidRPr="007D73C3" w:rsidRDefault="005D6DFA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3869C48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4CA4A84F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63D9CCEB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359734A1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31A6BC80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746CDD72" w14:textId="77777777" w:rsidR="005D6DFA" w:rsidRPr="007D73C3" w:rsidRDefault="007730C5" w:rsidP="00C001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D73C3">
                          <w:rPr>
                            <w:sz w:val="24"/>
                            <w:szCs w:val="24"/>
                          </w:rPr>
                          <w:t>Step 4</w:t>
                        </w:r>
                      </w:p>
                    </w:tc>
                    <w:tc>
                      <w:tcPr>
                        <w:tcW w:w="3085" w:type="dxa"/>
                      </w:tcPr>
                      <w:p w14:paraId="0F7851BB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15E43B64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6FC7379A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48AD0BB3" w14:textId="77777777" w:rsidR="005D6DFA" w:rsidRPr="007D73C3" w:rsidRDefault="005D6DFA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5F15B315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649A589C" w14:textId="77777777" w:rsidR="007730C5" w:rsidRPr="007D73C3" w:rsidRDefault="007730C5" w:rsidP="00C00166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104637E9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70DB93F3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32C7B4DC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32721ED6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1FA91102" w14:textId="77777777" w:rsidTr="00B5247D">
                    <w:trPr>
                      <w:trHeight w:val="53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5E84276F" w14:textId="77777777" w:rsidR="007730C5" w:rsidRPr="007D73C3" w:rsidRDefault="007730C5" w:rsidP="00C00166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0EE9C25E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38D238FC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73E0F529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182A0907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1BFC8E52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33FE4DCC" w14:textId="77777777" w:rsidR="007730C5" w:rsidRPr="007D73C3" w:rsidRDefault="007730C5" w:rsidP="00C00166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3DFB5D4E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6F375D23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39FD05D2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3AD517BD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30C5" w14:paraId="3B7491CD" w14:textId="77777777" w:rsidTr="00B5247D">
                    <w:trPr>
                      <w:trHeight w:val="51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02" w:type="dxa"/>
                      </w:tcPr>
                      <w:p w14:paraId="42EC9F67" w14:textId="77777777" w:rsidR="007730C5" w:rsidRPr="007D73C3" w:rsidRDefault="007730C5" w:rsidP="00C00166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5" w:type="dxa"/>
                      </w:tcPr>
                      <w:p w14:paraId="0AAC146E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14:paraId="0698638E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9" w:type="dxa"/>
                      </w:tcPr>
                      <w:p w14:paraId="1F2FFCC7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0F012EFE" w14:textId="77777777" w:rsidR="007730C5" w:rsidRPr="007D73C3" w:rsidRDefault="007730C5" w:rsidP="00C0016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0A42EA" w14:textId="77777777" w:rsidR="00BB0C77" w:rsidRPr="00BB0C77" w:rsidRDefault="00BB0C77" w:rsidP="00BB0C77"/>
              </w:txbxContent>
            </v:textbox>
          </v:shape>
        </w:pict>
      </w:r>
    </w:p>
    <w:sectPr w:rsidR="006D0E3B" w:rsidRPr="00401FA7" w:rsidSect="001D33C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86F76" w14:textId="77777777" w:rsidR="001D33C3" w:rsidRDefault="001D33C3" w:rsidP="007A567E">
      <w:pPr>
        <w:spacing w:after="0" w:line="240" w:lineRule="auto"/>
      </w:pPr>
      <w:r>
        <w:separator/>
      </w:r>
    </w:p>
  </w:endnote>
  <w:endnote w:type="continuationSeparator" w:id="0">
    <w:p w14:paraId="23CEA4CF" w14:textId="77777777" w:rsidR="001D33C3" w:rsidRDefault="001D33C3" w:rsidP="007A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82FA" w14:textId="77777777" w:rsidR="001D33C3" w:rsidRDefault="001D33C3" w:rsidP="007A567E">
      <w:pPr>
        <w:spacing w:after="0" w:line="240" w:lineRule="auto"/>
      </w:pPr>
      <w:r>
        <w:separator/>
      </w:r>
    </w:p>
  </w:footnote>
  <w:footnote w:type="continuationSeparator" w:id="0">
    <w:p w14:paraId="31D0C568" w14:textId="77777777" w:rsidR="001D33C3" w:rsidRDefault="001D33C3" w:rsidP="007A5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FA7"/>
    <w:rsid w:val="00044D9B"/>
    <w:rsid w:val="0009089C"/>
    <w:rsid w:val="000C07A8"/>
    <w:rsid w:val="00106B18"/>
    <w:rsid w:val="00126398"/>
    <w:rsid w:val="00144130"/>
    <w:rsid w:val="001C6A42"/>
    <w:rsid w:val="001D33C3"/>
    <w:rsid w:val="001F00AD"/>
    <w:rsid w:val="001F217D"/>
    <w:rsid w:val="00266777"/>
    <w:rsid w:val="0030716A"/>
    <w:rsid w:val="00342902"/>
    <w:rsid w:val="00380706"/>
    <w:rsid w:val="00396B4A"/>
    <w:rsid w:val="003A063A"/>
    <w:rsid w:val="003C1C4B"/>
    <w:rsid w:val="003D6373"/>
    <w:rsid w:val="003E7663"/>
    <w:rsid w:val="00401FA7"/>
    <w:rsid w:val="00405FA3"/>
    <w:rsid w:val="004C656F"/>
    <w:rsid w:val="00517EBE"/>
    <w:rsid w:val="005511A2"/>
    <w:rsid w:val="005D6DFA"/>
    <w:rsid w:val="006B2DDE"/>
    <w:rsid w:val="006D0E3B"/>
    <w:rsid w:val="007060FA"/>
    <w:rsid w:val="007730C5"/>
    <w:rsid w:val="007A567E"/>
    <w:rsid w:val="007B0530"/>
    <w:rsid w:val="007D73C3"/>
    <w:rsid w:val="007E0BBB"/>
    <w:rsid w:val="007E29C6"/>
    <w:rsid w:val="00817093"/>
    <w:rsid w:val="00883135"/>
    <w:rsid w:val="009857CE"/>
    <w:rsid w:val="009D7FE3"/>
    <w:rsid w:val="00B25FA9"/>
    <w:rsid w:val="00B34301"/>
    <w:rsid w:val="00B5247D"/>
    <w:rsid w:val="00B82FB4"/>
    <w:rsid w:val="00BB0C77"/>
    <w:rsid w:val="00C00166"/>
    <w:rsid w:val="00C3095B"/>
    <w:rsid w:val="00D44631"/>
    <w:rsid w:val="00D77F91"/>
    <w:rsid w:val="00D940BB"/>
    <w:rsid w:val="00DE449C"/>
    <w:rsid w:val="00DE5BC2"/>
    <w:rsid w:val="00E313B7"/>
    <w:rsid w:val="00EC62BB"/>
    <w:rsid w:val="00F134A6"/>
    <w:rsid w:val="00F4786C"/>
    <w:rsid w:val="00F5739C"/>
    <w:rsid w:val="00F83422"/>
    <w:rsid w:val="00F918EB"/>
    <w:rsid w:val="00F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ru v:ext="edit" colors="#d09e00"/>
    </o:shapedefaults>
    <o:shapelayout v:ext="edit">
      <o:idmap v:ext="edit" data="1"/>
      <o:rules v:ext="edit">
        <o:r id="V:Rule1" type="connector" idref="#_x0000_s1045"/>
        <o:r id="V:Rule2" type="connector" idref="#_x0000_s1040"/>
      </o:rules>
    </o:shapelayout>
  </w:shapeDefaults>
  <w:decimalSymbol w:val="."/>
  <w:listSeparator w:val=","/>
  <w14:docId w14:val="5BF0E5E0"/>
  <w15:docId w15:val="{3D5171FB-24B2-44D4-91BF-BFCB60D4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0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A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67E"/>
  </w:style>
  <w:style w:type="paragraph" w:styleId="Footer">
    <w:name w:val="footer"/>
    <w:basedOn w:val="Normal"/>
    <w:link w:val="FooterChar"/>
    <w:uiPriority w:val="99"/>
    <w:semiHidden/>
    <w:unhideWhenUsed/>
    <w:rsid w:val="007A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67E"/>
  </w:style>
  <w:style w:type="table" w:styleId="GridTable1Light">
    <w:name w:val="Grid Table 1 Light"/>
    <w:basedOn w:val="TableNormal"/>
    <w:uiPriority w:val="46"/>
    <w:rsid w:val="00B524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https://www.reportexamples.org/;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https://www.reportexamples.org/</dc:creator>
  <cp:keywords/>
  <dc:description/>
  <cp:lastModifiedBy>DELL</cp:lastModifiedBy>
  <cp:revision>53</cp:revision>
  <dcterms:created xsi:type="dcterms:W3CDTF">2011-08-27T11:52:00Z</dcterms:created>
  <dcterms:modified xsi:type="dcterms:W3CDTF">2024-04-24T12:48:00Z</dcterms:modified>
  <cp:category>Business; Product Modification Report Template</cp:category>
</cp:coreProperties>
</file>