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Title"/>
      </w:pPr>
      <w:r>
        <w:rPr/>
        <w:pict>
          <v:group style="position:absolute;margin-left:76.848396pt;margin-top:31.224518pt;width:119.2pt;height:.5pt;mso-position-horizontal-relative:page;mso-position-vertical-relative:paragraph;z-index:-15728640;mso-wrap-distance-left:0;mso-wrap-distance-right:0" coordorigin="1537,624" coordsize="2384,10">
            <v:shape style="position:absolute;left:1536;top:629;width:2384;height:2" coordorigin="1537,629" coordsize="2384,0" path="m3921,629l1537,629e" filled="true" fillcolor="#231f20" stroked="false">
              <v:path arrowok="t"/>
              <v:fill type="solid"/>
            </v:shape>
            <v:line style="position:absolute" from="1537,629" to="3921,629" stroked="true" strokeweight=".489pt" strokecolor="#231f2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976000</wp:posOffset>
            </wp:positionH>
            <wp:positionV relativeFrom="paragraph">
              <wp:posOffset>250531</wp:posOffset>
            </wp:positionV>
            <wp:extent cx="1214363" cy="892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63" cy="89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.7185pt;margin-top:8.558918pt;width:49.6pt;height:36.35pt;mso-position-horizontal-relative:page;mso-position-vertical-relative:paragraph;z-index:15733248" coordorigin="454,171" coordsize="992,727">
            <v:shape style="position:absolute;left:786;top:561;width:31;height:194" coordorigin="787,562" coordsize="31,194" path="m789,753l787,755,788,755,789,754,789,753xm817,564l815,562,810,562,808,564,808,569,810,572,812,572,815,572,817,569,817,564xe" filled="true" fillcolor="#231f20" stroked="false">
              <v:path arrowok="t"/>
              <v:fill type="solid"/>
            </v:shape>
            <v:shape style="position:absolute;left:862;top:366;width:175;height:214" type="#_x0000_t75" stroked="false">
              <v:imagedata r:id="rId6" o:title=""/>
            </v:shape>
            <v:shape style="position:absolute;left:496;top:230;width:900;height:396" coordorigin="497,230" coordsize="900,396" path="m518,555l518,553,517,550,514,549,512,548,509,549,507,552,506,554,507,557,509,558,511,559,513,560,514,559,516,558,516,556,518,555xm531,542l530,539,527,538,525,537,523,538,520,541,521,544,522,546,525,548,527,546,530,546,529,543,531,542xm538,561l538,558,536,557,534,554,532,554,529,554,527,558,526,561,528,563,531,566,534,565,536,563,538,561xm548,546l548,544,547,542,546,541,544,540,542,540,539,541,537,543,536,546,538,548,538,549,540,550,543,550,546,550,548,547,548,546xm553,561l552,559,551,556,549,554,546,554,544,556,542,557,542,560,542,562,545,563,546,565,548,565,549,563,550,563,551,562,553,561xm556,448l555,444,552,443,548,442,546,443,545,445,545,448,545,449,546,451,547,452,551,453,554,451,556,448xm567,554l563,550,560,552,557,553,557,556,557,559,559,560,560,562,565,562,566,560,567,558,567,554xm570,545l567,545,566,543,560,532,557,521,545,513,542,513,542,528,549,541,561,546,564,546,567,549,569,547,570,545xm572,374l571,371,569,371,566,370,562,370,561,373,560,375,560,377,562,379,563,380,568,380,570,379,571,376,572,374xm573,395l572,391,571,388,568,387,565,387,562,388,560,392,561,395,562,397,565,400,568,399,570,397,573,395xm580,477l579,474,577,470,572,467,569,472,569,473,568,477,570,478,572,479,574,480,576,478,577,477,580,477xm580,445l575,440,570,434,564,430,558,429,552,426,545,426,543,427,539,426,539,430,550,433,557,442,567,445,572,445,577,448,580,445xm587,386l585,384,583,381,580,382,577,384,576,386,577,389,578,391,581,393,583,392,585,391,587,389,587,386xm587,404l586,401,584,400,581,398,579,399,577,399,576,401,574,403,575,405,576,408,578,409,580,412,582,410,585,409,587,407,587,404xm590,359l589,353,587,348,580,344,579,344,578,345,579,355,579,365,581,375,587,382,589,382,589,385,590,384,588,377,588,367,590,359xm591,465l590,461,589,459,587,458,584,458,583,459,580,458,579,461,578,463,579,466,581,467,582,469,584,470,587,469,590,468,591,465xm594,430l593,429,588,424,585,420,581,415,577,409,571,408,566,404,564,404,560,402,559,405,565,414,572,422,581,429,591,432,593,432,594,430xm594,480l593,477,591,474,587,472,584,475,582,478,584,481,586,483,588,484,590,484,591,482,592,480,594,480xm602,406l600,403,599,400,597,397,593,398,591,400,589,402,590,405,591,407,593,410,597,409,598,407,602,406xm606,388l605,385,604,382,599,380,596,383,595,384,593,386,595,388,596,391,599,392,601,392,603,390,606,388xm606,467l605,464,604,461,597,458,595,463,593,465,595,468,597,470,599,471,601,470,603,469,603,468,606,467xm619,549l618,546,608,539,593,541,581,538,580,538,580,541,589,550,602,554,615,550,616,549,619,549xm621,482l620,479,618,476,612,473,610,478,607,480,610,483,611,485,613,485,615,487,617,486,619,484,621,482xm634,441l634,438,632,436,630,434,626,435,624,438,622,440,624,442,626,444,628,446,631,445,633,443,634,441xm642,454l641,452,640,451,638,450,637,448,635,449,633,449,631,451,630,452,630,455,632,457,634,458,637,460,639,457,641,456,642,454xm648,493l647,490,646,488,643,487,641,487,639,488,637,490,638,493,639,495,641,498,644,496,645,495,648,493xm652,440l652,436,651,433,648,433,646,432,643,434,640,436,641,439,643,442,645,442,647,443,650,442,652,440xm654,573l652,571,650,569,648,568,646,568,643,568,643,570,641,570,641,573,641,577,644,578,646,580,650,578,651,577,651,575,654,573xm658,453l657,450,653,447,650,448,648,449,646,452,646,454,648,457,650,459,653,459,655,457,658,455,658,453xm671,502l670,501,669,501,668,500,657,500,648,502,640,507,633,515,642,516,653,515,660,509,664,507,669,506,671,502xm810,577l808,575,801,575,799,577,799,583,801,585,805,585,808,585,810,583,810,577xm828,579l826,576,819,576,817,579,817,584,819,586,823,586,826,586,828,584,828,579xm833,547l833,544,832,541,828,541,825,542,823,542,822,545,823,547,824,549,826,550,829,550,831,549,833,547xm839,505l835,493,834,490,830,491,830,494,827,504,825,514,825,524,828,534,832,534,831,530,831,527,837,517,839,505xm917,352l907,352,900,340,878,340,857,348,845,350,843,350,843,352,842,354,841,356,839,354,839,354,838,346,835,340,834,332,832,330,833,326,832,322,832,310,841,308,853,306,862,300,868,286,851,286,846,276,846,272,841,266,836,266,833,258,834,254,835,252,836,242,834,236,833,234,832,230,829,232,824,240,819,246,814,254,808,250,803,244,796,240,791,240,787,236,782,236,781,238,783,242,783,254,789,264,798,272,799,276,796,286,794,296,794,306,793,316,781,342,766,368,748,390,727,410,714,424,701,440,691,456,686,476,685,480,687,484,683,488,663,480,655,472,644,468,632,462,621,456,612,446,608,440,616,428,622,418,624,408,623,398,619,388,618,388,618,390,617,390,614,402,610,414,606,426,607,440,609,446,612,450,613,456,611,454,606,454,593,450,586,450,574,454,562,454,551,456,541,462,537,462,538,466,544,466,551,468,568,468,575,460,582,456,584,456,587,454,596,454,610,458,623,462,635,468,646,476,640,480,633,480,627,484,620,490,612,496,610,504,605,512,612,520,615,526,615,528,615,532,618,534,622,526,622,516,620,508,620,498,623,490,631,484,640,482,652,480,663,484,673,490,684,498,684,522,684,528,682,538,678,540,672,542,668,540,651,544,635,550,619,556,603,564,594,566,582,566,572,570,580,572,596,568,617,562,637,554,658,548,681,546,681,546,678,554,673,560,667,566,666,564,666,560,663,558,658,558,656,560,655,562,655,564,656,566,657,568,660,568,662,570,662,572,658,574,657,576,649,584,639,588,629,590,621,596,619,598,614,598,616,602,628,604,639,600,648,594,656,584,665,576,673,566,682,558,684,568,681,578,675,586,672,584,670,582,667,580,664,582,662,584,662,586,663,588,664,592,666,592,656,600,643,600,631,604,598,608,581,608,564,610,554,608,541,612,531,610,520,612,507,608,498,614,497,616,498,618,510,622,522,624,535,622,547,624,667,624,685,622,692,618,700,612,702,610,711,600,718,590,720,586,724,578,727,572,729,566,730,560,731,558,733,550,738,546,743,542,753,542,753,556,753,564,751,576,748,588,746,598,740,608,744,618,745,622,750,622,754,624,782,622,838,622,867,624,874,624,880,626,890,626,889,624,888,620,886,616,882,616,881,614,878,614,878,612,862,608,846,606,812,608,800,608,788,612,778,604,773,598,777,582,779,570,785,550,792,532,796,522,796,518,798,514,797,508,800,502,799,496,799,488,800,478,805,468,809,458,810,454,812,450,816,438,816,434,820,428,830,434,840,434,844,446,849,472,850,476,852,474,860,468,857,458,857,450,859,440,853,436,850,428,850,426,848,426,844,418,843,412,828,406,832,398,833,392,835,384,842,380,843,382,843,382,843,384,847,380,847,356,847,354,857,354,872,356,885,356,887,360,890,360,892,356,905,354,917,352xm919,350l917,351,918,350,919,350,919,350xm972,492l969,489,965,483,957,489,956,493,956,497,958,505,961,512,962,520,960,519,959,517,958,516,952,508,940,510,934,503,925,504,939,512,929,514,929,516,931,517,931,519,930,520,929,520,928,521,928,526,931,531,937,546,950,541,959,542,963,539,968,536,970,532,971,527,972,521,969,516,966,512,964,505,963,499,962,491,972,498,972,492xm1056,440l1056,440,1056,440,1056,440xm1084,526l1084,523,1082,520,1078,519,1076,521,1075,523,1073,524,1074,526,1075,529,1078,531,1081,530,1083,529,1084,526xm1086,545l1084,543,1078,543,1075,545,1075,551,1078,553,1081,553,1084,553,1086,551,1086,545xm1100,519l1100,507,1096,499,1094,496,1095,491,1090,492,1090,498,1088,503,1087,508,1088,516,1090,523,1094,530,1096,527,1100,519xm1110,531l1107,529,1101,529,1098,531,1098,537,1101,539,1104,539,1107,539,1110,537,1110,531xm1153,569l1152,568,1150,565,1144,565,1142,569,1142,571,1143,573,1145,574,1148,576,1151,573,1152,572,1153,569xm1160,554l1159,553,1157,549,1152,550,1149,554,1148,556,1151,558,1152,560,1155,561,1158,559,1160,557,1160,556,1160,554xm1169,573l1169,570,1168,568,1165,568,1163,567,1162,568,1160,569,1159,570,1158,571,1159,573,1160,574,1162,575,1164,577,1166,575,1168,574,1169,573xm1180,561l1179,558,1178,555,1176,554,1173,554,1170,555,1169,558,1168,561,1169,563,1172,566,1176,565,1179,564,1180,561xm1237,569l1235,565,1234,562,1232,561,1229,561,1226,563,1225,566,1225,569,1227,570,1229,571,1231,572,1233,570,1237,569xm1251,423l1249,415,1250,410,1250,402,1247,394,1244,388,1243,386,1243,383,1241,384,1239,394,1234,407,1240,418,1242,420,1243,426,1247,427,1251,423xm1282,507l1276,495,1276,486,1271,473,1270,471,1268,469,1267,465,1265,463,1260,449,1250,442,1242,431,1228,417,1213,406,1195,398,1177,391,1159,388,1141,390,1124,395,1107,401,1101,399,1097,394,1095,388,1094,377,1097,365,1101,356,1102,348,1107,342,1117,310,1120,296,1122,283,1122,271,1114,263,1105,258,1100,257,1093,257,1089,262,1085,270,1076,276,1069,280,1068,285,1075,281,1077,283,1083,284,1091,282,1097,287,1097,299,1076,330,1068,342,1062,354,1056,366,1055,365,1056,440,1056,440,1064,452,1073,464,1084,474,1096,480,1104,486,1113,491,1122,493,1138,489,1139,499,1142,503,1146,514,1138,522,1137,532,1129,549,1115,576,1107,589,1098,601,1093,601,1090,606,1086,606,1083,610,1079,607,1066,612,1053,610,1046,619,1047,620,1049,620,1093,621,1108,621,1110,620,1112,618,1113,615,1110,610,1114,605,1116,601,1118,594,1122,589,1125,582,1145,545,1155,530,1157,524,1161,518,1164,512,1167,510,1170,504,1170,501,1168,500,1167,498,1169,496,1172,496,1175,496,1182,500,1190,507,1192,516,1196,527,1195,538,1197,547,1197,558,1196,569,1194,592,1187,602,1177,607,1154,612,1150,614,1143,613,1143,619,1157,621,1171,621,1200,620,1203,619,1204,616,1205,613,1206,609,1210,606,1209,602,1205,597,1208,591,1207,585,1208,583,1208,581,1207,579,1210,570,1209,559,1211,551,1212,539,1212,533,1214,528,1214,522,1215,520,1216,518,1216,516,1223,506,1238,509,1250,510,1254,512,1260,512,1265,513,1267,512,1270,511,1272,512,1282,507xm1286,432l1285,428,1284,426,1283,425,1281,424,1278,424,1277,425,1274,426,1273,429,1273,432,1274,434,1277,437,1280,437,1284,435,1286,432xm1289,448l1288,445,1287,443,1285,441,1282,442,1280,442,1278,444,1277,446,1277,450,1281,451,1284,452,1287,450,1289,448xm1297,420l1296,409,1292,400,1289,398,1288,394,1288,391,1287,389,1285,387,1283,389,1281,394,1280,400,1280,406,1282,415,1288,423,1292,431,1294,430,1297,420xm1307,448l1305,446,1304,444,1303,443,1301,441,1299,442,1297,443,1294,445,1295,448,1296,451,1299,453,1302,452,1303,451,1304,450,1305,450,1307,448xm1318,392l1318,387,1318,384,1317,382,1314,380,1312,380,1309,382,1307,385,1307,388,1308,390,1311,393,1314,392,1318,392xm1327,364l1325,354,1320,345,1317,343,1319,338,1315,338,1313,348,1313,358,1316,367,1320,376,1321,379,1320,383,1324,384,1327,374,1327,364xm1331,395l1329,392,1326,389,1323,391,1320,392,1318,395,1319,398,1320,402,1323,403,1326,402,1329,401,1331,398,1331,395xm1333,466l1333,463,1331,460,1329,460,1326,460,1324,462,1322,464,1323,466,1323,469,1326,470,1329,470,1331,468,1333,466xm1339,402l1330,404,1321,409,1315,418,1311,423,1306,429,1306,435,1309,434,1312,432,1313,431,1322,428,1329,422,1332,414,1333,410,1339,406,1339,402xm1340,480l1339,480,1329,480,1322,471,1313,470,1309,471,1304,471,1302,475,1306,477,1311,478,1314,481,1321,487,1332,486,1339,483,1339,482,1340,480xm1343,380l1340,379,1338,378,1337,377,1334,378,1331,379,1330,382,1330,385,1331,387,1333,387,1334,388,1337,389,1339,387,1341,385,1341,384,1343,380xm1344,419l1341,419,1333,427,1326,436,1320,445,1314,454,1318,457,1321,453,1325,452,1337,445,1343,432,1344,419xm1348,364l1346,360,1344,357,1341,357,1338,357,1335,359,1333,362,1334,365,1336,368,1339,369,1342,369,1344,367,1348,364xm1351,454l1349,453,1348,451,1345,450,1343,451,1341,452,1339,454,1339,456,1338,458,1340,459,1342,461,1345,461,1347,460,1349,459,1351,457,1351,454xm1357,555l1349,553,1346,558,1345,560,1345,562,1346,564,1348,565,1349,567,1352,566,1354,565,1356,564,1357,561,1357,555xm1358,468l1356,467,1356,465,1353,464,1350,463,1348,465,1346,468,1345,470,1345,473,1349,476,1352,476,1355,475,1358,473,1357,470,1358,468xm1358,381l1358,379,1356,377,1354,376,1351,376,1349,377,1347,379,1346,381,1347,383,1347,385,1349,387,1352,388,1356,387,1358,384,1358,382,1358,381xm1362,527l1360,526,1356,527,1344,534,1336,542,1329,551,1322,561,1323,562,1324,562,1325,562,1337,556,1346,548,1355,538,1362,527xm1370,457l1370,454,1366,453,1363,454,1361,455,1360,457,1360,459,1359,462,1365,463,1367,462,1370,460,1370,457xm1375,548l1374,545,1372,544,1371,543,1370,542,1366,542,1364,543,1363,546,1362,548,1364,549,1364,551,1366,552,1368,553,1370,552,1372,550,1375,548xm1380,562l1379,559,1377,557,1373,558,1371,558,1370,559,1369,561,1367,564,1370,566,1373,568,1376,567,1379,566,1380,562xm1396,547l1394,544,1391,544,1390,541,1387,542,1385,543,1383,545,1383,547,1383,550,1385,551,1387,553,1389,554,1391,553,1393,551,1396,547xe" filled="true" fillcolor="#231f20" stroked="false">
              <v:path arrowok="t"/>
              <v:fill type="solid"/>
            </v:shape>
            <v:shape style="position:absolute;left:454;top:455;width:992;height:382" coordorigin="454,456" coordsize="992,382" path="m495,700l494,698,493,697,492,695,489,693,486,694,484,696,483,698,483,701,485,704,487,705,490,705,492,705,493,703,494,701,495,700xm503,714l503,711,501,709,499,707,495,708,493,709,492,712,492,714,493,717,496,719,499,719,502,717,503,714xm513,697l511,693,509,689,503,691,501,694,500,696,501,700,504,701,506,702,509,701,511,700,513,697xm531,705l530,701,529,699,527,696,524,696,521,696,519,697,518,700,518,702,520,705,523,708,527,706,531,705xm554,705l547,696,544,686,534,680,532,679,529,678,527,677,525,677,523,673,521,677,532,684,532,696,546,704,551,708,554,705xm555,572l554,571,543,570,533,571,523,574,513,579,515,581,525,583,535,582,545,579,554,574,555,572xm566,583l566,581,565,580,556,585,548,591,541,598,534,606,535,608,543,606,552,606,557,599,560,594,563,591,564,584,566,583xm572,727l566,725,563,728,562,730,561,731,561,733,562,735,564,736,566,737,570,736,571,735,572,732,572,727xm580,708l579,705,579,703,578,700,575,701,573,700,572,701,570,702,569,704,567,706,571,707,571,709,576,710,577,708,580,708xm585,595l584,592,582,590,580,588,578,588,576,589,572,592,574,596,576,597,577,599,581,598,582,597,585,595xm589,579l588,577,587,574,585,573,582,572,580,573,579,574,577,575,576,579,578,581,580,583,582,583,585,584,587,582,587,580,589,579xm596,728l595,728,586,734,576,740,571,750,570,753,565,756,566,759,577,758,586,749,590,739,592,735,596,732,596,728xm602,589l601,588,600,588,601,587,600,585,596,584,593,585,590,585,589,589,590,592,592,594,594,595,597,595,599,593,601,592,602,589xm605,705l589,692,580,687,569,685,567,685,569,686,569,687,576,690,581,697,585,703,591,707,598,709,605,707,605,705xm610,575l608,573,605,570,602,572,600,573,598,574,598,577,599,580,603,583,606,581,609,580,609,578,610,575xm644,737l644,734,641,732,640,729,637,731,635,732,633,734,633,737,634,739,636,741,639,740,641,739,644,737xm654,573l652,571,650,569,648,568,646,568,643,568,643,570,641,570,641,573,641,577,644,578,646,580,650,578,651,577,651,575,654,573xm655,671l654,668,651,665,645,668,644,671,645,674,646,676,648,677,651,677,654,676,655,674,655,671xm660,687l660,685,658,682,655,683,653,683,650,684,649,686,649,689,649,690,651,693,653,693,654,693,657,693,658,692,660,690,660,687xm663,778l662,775,660,774,657,773,655,774,652,774,652,777,650,779,652,780,653,782,655,783,657,784,659,783,662,782,662,780,663,778xm663,752l651,754,639,760,629,768,623,779,626,781,628,777,630,776,643,773,652,761,663,754,663,752xm665,735l664,732,661,731,658,731,655,732,653,734,653,737,654,739,657,740,659,740,662,740,664,738,665,735xm668,721l667,718,665,716,664,713,660,714,658,714,658,716,656,717,655,720,657,721,659,723,660,724,662,724,663,723,664,722,668,721xm670,796l670,793,668,789,665,788,662,789,658,790,658,794,658,797,659,801,663,801,667,801,669,799,670,796xm671,675l670,674,669,672,667,671,665,670,664,671,662,671,662,673,661,674,661,677,663,678,665,679,667,679,669,678,670,676,671,675xm678,692l677,689,676,686,673,685,671,685,669,687,667,688,668,691,669,693,671,695,673,694,675,693,678,692xm681,781l680,779,677,776,674,776,672,777,670,777,669,781,669,783,670,785,672,786,674,788,676,787,679,786,680,783,681,781xm687,791l680,800,668,807,662,816,662,818,666,821,671,816,676,815,685,810,686,800,687,791xm694,749l693,746,693,743,691,742,689,740,687,741,685,743,682,743,683,747,684,751,688,751,690,751,694,749xm722,820l718,813,718,811,715,811,716,809,712,805,709,799,704,796,704,795,703,795,702,796,705,807,704,819,711,828,715,832,717,837,722,837,719,829,722,820xm733,753l732,753,732,753,732,753,718,750,708,749,700,753,690,756,689,758,689,759,700,763,712,762,723,759,733,753xm739,659l738,657,736,654,733,654,731,656,728,657,729,661,730,663,732,664,734,664,737,663,738,662,739,659xm972,592l971,592,972,592,972,592xm978,588l972,590,972,592,978,588xm1178,662l1176,657,1168,657,1166,662,1166,664,1165,666,1167,667,1169,668,1171,670,1173,669,1176,668,1177,665,1178,662xm1183,646l1172,644,1161,645,1151,648,1142,654,1142,656,1153,656,1164,656,1174,651,1176,648,1183,649,1183,646xm1193,800l1192,798,1190,796,1188,794,1185,794,1184,795,1182,796,1181,797,1180,800,1181,803,1185,805,1188,805,1190,803,1191,802,1193,800xm1207,801l1206,797,1203,796,1200,797,1199,799,1196,800,1197,803,1199,804,1201,805,1203,805,1204,804,1207,803,1207,801xm1220,770l1219,768,1217,769,1216,769,1206,766,1185,771,1184,772,1181,771,1180,774,1189,776,1199,781,1209,778,1213,776,1218,774,1220,770xm1221,821l1221,818,1219,816,1217,813,1213,814,1212,816,1208,817,1209,820,1209,825,1214,825,1218,824,1219,823,1221,821xm1239,662l1226,661,1214,662,1203,665,1194,673,1196,674,1212,674,1222,674,1231,668,1239,663,1239,662xm1240,689l1239,685,1238,680,1232,680,1229,683,1228,684,1226,685,1227,688,1229,690,1231,693,1234,693,1237,691,1240,689xm1240,787l1240,784,1238,780,1233,778,1229,781,1228,783,1225,785,1227,787,1228,789,1229,791,1231,791,1233,793,1236,792,1239,788,1240,787xm1243,828l1243,816,1234,808,1226,801,1224,801,1223,813,1232,822,1240,830,1242,830,1243,831,1243,829,1243,828xm1246,735l1246,732,1243,729,1238,726,1234,729,1233,732,1232,734,1234,737,1235,738,1238,740,1240,739,1243,738,1246,735xm1246,770l1246,768,1244,766,1242,766,1239,765,1238,766,1235,766,1235,768,1235,773,1237,774,1239,776,1242,776,1243,774,1246,774,1246,770xm1253,575l1252,572,1250,570,1248,568,1245,568,1243,569,1242,571,1240,572,1240,576,1242,577,1243,579,1246,579,1248,578,1250,577,1253,575xm1253,723l1253,721,1252,716,1244,716,1242,720,1241,723,1243,725,1245,727,1247,728,1250,728,1251,726,1252,724,1253,723xm1254,787l1253,785,1253,784,1252,783,1250,780,1247,781,1243,782,1242,786,1243,789,1244,790,1245,793,1247,792,1251,793,1252,789,1254,788,1254,787xm1264,734l1264,731,1259,730,1256,731,1254,731,1253,733,1252,735,1252,737,1254,739,1256,740,1257,741,1258,740,1259,741,1262,740,1264,738,1264,734xm1269,575l1268,572,1266,569,1263,566,1259,568,1258,570,1257,571,1257,573,1258,575,1260,578,1264,577,1266,576,1269,575xm1273,789l1271,787,1271,785,1271,777,1268,769,1264,763,1255,754,1252,753,1250,747,1247,750,1246,751,1247,753,1248,753,1252,764,1256,773,1261,783,1270,791,1271,791,1273,789xm1287,616l1285,612,1283,607,1280,604,1279,600,1276,599,1274,596,1261,585,1253,587,1253,589,1255,591,1256,592,1260,604,1274,611,1284,616,1285,616,1286,617,1287,616xm1290,681l1288,681,1288,680,1276,679,1264,681,1253,686,1244,694,1243,695,1243,696,1244,696,1246,697,1247,696,1248,695,1260,694,1270,692,1280,688,1289,682,1290,681xm1299,574l1298,571,1294,571,1292,571,1290,572,1287,574,1288,577,1289,580,1293,581,1296,580,1298,579,1299,577,1299,574xm1306,591l1305,587,1304,585,1302,583,1299,583,1297,585,1294,586,1295,589,1296,592,1298,593,1301,593,1303,592,1306,591xm1318,601l1318,599,1316,596,1311,592,1308,597,1306,598,1307,601,1308,602,1310,604,1313,604,1315,603,1316,602,1318,601xm1320,584l1320,581,1318,579,1315,579,1314,580,1312,580,1311,581,1309,582,1309,585,1310,586,1311,588,1313,590,1316,589,1318,589,1320,587,1320,584xm1332,718l1331,714,1329,711,1323,709,1320,714,1318,715,1320,719,1321,720,1323,722,1324,723,1327,722,1330,721,1332,718xm1334,685l1333,684,1331,685,1330,685,1318,689,1308,702,1303,714,1305,716,1306,713,1309,713,1321,708,1327,695,1334,685xm1334,759l1331,758,1330,757,1326,748,1320,740,1313,734,1310,733,1307,730,1304,733,1307,742,1313,750,1320,757,1325,758,1329,764,1334,762,1334,759xm1342,737l1341,735,1339,734,1338,732,1335,733,1333,734,1331,734,1330,737,1328,739,1331,742,1332,744,1335,744,1339,745,1341,742,1342,740,1342,737xm1346,709l1346,706,1344,703,1342,701,1338,701,1336,702,1334,704,1333,707,1335,710,1338,713,1342,712,1344,711,1346,709xm1373,690l1371,689,1361,693,1355,703,1351,712,1349,715,1346,718,1347,721,1357,720,1362,712,1368,705,1371,700,1370,694,1373,690xm1377,599l1376,595,1374,593,1371,591,1368,592,1365,592,1364,596,1361,596,1356,591,1349,584,1340,585,1337,587,1343,589,1344,592,1348,601,1357,607,1366,611,1367,612,1369,612,1370,611,1369,608,1367,606,1365,604,1365,600,1370,604,1372,602,1374,601,1377,599xm1384,706l1383,702,1378,702,1375,703,1371,707,1374,710,1376,712,1379,712,1381,711,1383,710,1384,708,1384,706xm1388,745l1382,739,1377,732,1370,728,1370,727,1372,728,1373,727,1375,726,1379,724,1377,721,1376,719,1375,717,1373,716,1370,716,1369,718,1367,718,1362,722,1371,725,1367,729,1361,729,1354,728,1350,732,1352,734,1356,734,1358,735,1366,744,1377,747,1388,747,1388,745xm1390,580l1389,576,1388,575,1378,573,1368,570,1358,569,1349,572,1346,574,1342,572,1341,576,1350,580,1361,582,1372,582,1382,579,1384,578,1390,580xm1392,589l1391,587,1388,585,1386,584,1384,585,1381,586,1380,587,1379,589,1378,591,1381,594,1384,595,1389,596,1390,593,1391,591,1392,589xm1395,607l1394,603,1393,602,1391,601,1390,600,1387,599,1384,600,1382,602,1382,604,1381,606,1382,608,1384,610,1387,612,1390,611,1392,609,1395,607xm1397,722l1396,720,1395,717,1392,716,1389,716,1387,716,1387,718,1385,719,1385,724,1388,726,1390,726,1393,726,1395,724,1395,723,1397,722xm1402,705l1401,701,1397,700,1394,700,1392,701,1389,703,1390,706,1392,709,1397,710,1400,710,1401,707,1402,705xm1446,596l1442,586,1439,582,1437,578,1429,574,1411,574,1405,580,1402,586,1400,594,1402,600,1408,604,1412,604,1414,602,1415,598,1411,598,1410,596,1409,590,1414,584,1417,582,1426,582,1429,586,1433,588,1437,596,1437,602,1435,608,1431,616,1424,622,1416,624,1358,626,1062,626,1038,628,1015,636,1002,642,996,658,993,670,984,678,976,686,969,694,968,692,970,686,973,680,973,678,974,672,979,666,979,658,982,650,991,636,1000,624,1011,610,1013,608,1023,600,1030,590,1044,592,1055,592,1065,596,1076,598,1098,598,1098,596,1099,596,1094,592,1087,590,1085,588,1083,586,1070,580,1059,588,1046,586,1045,586,1045,584,1054,578,1063,574,1073,570,1083,564,1094,558,1105,556,1116,552,1121,552,1125,548,1129,550,1137,548,1145,546,1146,546,1147,548,1148,546,1159,544,1170,546,1194,546,1197,548,1211,552,1217,552,1219,558,1225,560,1228,554,1221,554,1220,550,1227,548,1234,550,1240,554,1237,556,1235,560,1241,564,1243,564,1245,562,1246,562,1250,560,1246,556,1247,554,1296,566,1312,572,1318,574,1323,578,1330,578,1323,572,1314,570,1306,566,1301,564,1294,562,1290,558,1293,558,1294,556,1304,556,1313,548,1320,540,1321,538,1324,538,1324,536,1321,532,1317,536,1313,536,1300,538,1295,554,1282,556,1274,554,1259,550,1247,548,1235,546,1228,544,1219,544,1212,540,1195,538,1163,538,1163,536,1174,534,1184,528,1195,524,1276,488,1285,480,1292,472,1299,462,1300,460,1298,458,1294,456,1292,456,1290,458,1286,460,1290,464,1290,468,1286,472,1281,476,1276,480,1262,484,1234,498,1192,516,1168,528,1155,530,1137,534,1136,538,1133,540,1129,540,1125,542,1121,544,1115,544,1086,556,1056,570,1029,586,1003,608,1005,604,1006,600,1006,594,1006,592,1006,584,1003,580,1002,580,1000,574,1001,572,996,576,994,582,991,594,994,602,995,608,999,614,995,618,985,632,977,648,970,662,963,678,961,678,961,692,957,696,957,700,956,704,954,706,954,710,953,712,954,706,949,704,950,700,948,696,948,694,948,690,946,686,943,682,948,680,950,676,955,678,956,682,959,686,961,692,961,678,959,678,958,676,957,674,955,670,958,666,963,660,969,650,974,638,977,626,979,624,978,620,980,618,979,614,983,608,980,604,982,598,972,592,968,604,969,620,970,636,964,650,960,656,958,662,952,666,945,662,942,654,938,648,931,642,931,628,935,620,938,610,933,604,932,596,929,594,922,602,919,618,925,630,928,634,928,642,933,646,936,656,941,662,947,672,944,674,943,674,939,672,940,668,937,666,929,650,920,636,909,622,898,610,897,606,895,604,896,602,902,596,903,584,900,578,899,576,898,574,898,574,893,570,894,580,887,590,890,600,890,602,866,584,841,568,815,554,789,540,786,548,795,550,818,564,829,568,839,576,849,580,877,600,901,626,921,654,936,684,937,688,940,692,938,694,931,686,925,682,922,680,914,672,912,662,912,660,907,652,900,644,891,638,887,630,877,630,869,628,484,628,469,624,465,610,463,606,463,598,468,588,481,584,485,586,489,590,491,594,491,598,488,600,486,604,486,606,488,608,490,608,494,606,497,602,498,598,498,596,499,592,497,590,495,584,488,580,482,578,475,578,467,580,462,584,454,592,455,602,457,610,462,620,470,628,479,632,490,636,854,636,877,638,888,642,899,650,902,662,899,662,884,654,880,652,866,648,859,646,836,644,801,644,779,652,773,654,768,650,764,646,754,642,743,640,731,640,720,642,719,644,730,644,739,650,748,654,757,656,760,658,763,654,765,656,745,666,734,672,723,676,718,674,716,670,712,668,709,664,696,664,685,664,681,664,683,668,689,672,694,674,702,678,711,674,718,678,716,680,713,680,711,682,701,688,691,694,680,698,669,700,657,700,645,698,633,692,624,686,619,674,607,666,593,668,591,668,591,670,598,674,603,682,610,686,614,692,623,686,626,692,632,696,640,700,646,700,651,702,657,704,662,704,660,706,638,712,593,716,569,714,560,714,551,712,542,712,544,714,547,716,549,716,547,718,541,718,538,720,533,720,530,722,525,722,520,724,517,724,511,730,505,736,499,738,499,740,499,742,500,742,506,740,513,742,516,740,519,738,529,738,535,728,543,722,552,716,564,718,574,718,580,720,573,722,575,726,578,728,580,732,583,730,584,730,585,728,587,726,587,724,586,722,590,718,596,722,600,720,612,720,623,716,637,716,639,714,640,716,640,718,637,720,638,722,638,726,641,726,644,728,647,726,650,724,648,718,645,718,644,716,650,714,658,712,664,710,669,708,673,706,677,704,681,704,684,700,688,702,686,708,684,712,681,718,678,730,677,742,676,746,677,758,681,770,683,770,680,758,680,744,682,732,686,720,693,704,705,692,736,676,737,678,733,688,729,698,726,708,726,720,726,722,724,726,726,728,731,724,734,718,737,714,737,704,737,698,736,692,738,680,745,672,764,664,782,658,802,652,822,650,823,650,825,648,826,650,820,658,811,664,808,672,803,684,800,698,801,712,803,724,806,734,797,740,793,746,792,750,791,754,789,758,795,758,800,752,805,746,806,738,806,740,809,742,811,744,814,740,810,738,809,734,814,732,816,738,820,738,827,740,832,744,839,744,841,742,835,732,834,730,821,728,809,728,803,718,803,702,804,694,806,680,810,674,811,670,816,666,818,662,824,658,831,654,838,652,839,652,839,654,831,660,830,668,825,676,820,684,817,694,822,704,824,708,823,714,827,716,831,710,832,704,834,698,833,688,827,678,832,668,835,660,842,658,849,654,861,654,873,658,884,662,895,668,898,670,903,672,903,674,904,680,903,684,899,692,892,696,884,702,872,702,865,696,860,692,858,684,860,678,863,674,868,670,873,672,876,674,879,678,883,676,885,674,885,672,884,670,881,668,880,664,875,664,869,662,862,662,858,666,852,672,849,680,851,688,853,698,861,706,870,708,881,710,891,708,900,702,908,696,911,692,912,686,914,682,925,690,933,700,940,710,946,722,946,728,947,734,946,738,957,738,956,736,957,734,958,732,962,716,965,712,969,704,977,694,978,692,989,682,994,678,993,686,994,688,999,698,1009,708,1021,710,1033,712,1046,710,1049,706,1054,700,1058,692,1062,682,1056,674,1054,672,1051,668,1046,666,1031,666,1026,672,1022,678,1022,680,1022,682,1024,684,1028,684,1029,682,1029,678,1033,676,1037,674,1040,672,1044,674,1047,674,1050,678,1051,682,1051,688,1050,692,1046,698,1041,702,1032,706,1019,704,1012,698,1008,694,1006,690,1003,686,1002,680,1002,678,1001,676,1003,670,1013,666,1017,664,1024,660,1035,658,1047,656,1053,656,1058,662,1063,666,1068,678,1068,690,1066,704,1069,716,1073,716,1073,712,1079,696,1073,686,1071,674,1067,668,1065,662,1059,656,1063,656,1069,660,1076,664,1081,672,1087,682,1091,696,1093,708,1093,722,1091,732,1073,738,1070,742,1067,744,1065,748,1069,750,1078,746,1083,744,1087,738,1091,734,1091,734,1091,736,1091,736,1092,740,1090,744,1093,744,1094,740,1095,734,1096,730,1100,734,1100,738,1101,744,1104,750,1109,758,1116,758,1118,756,1116,752,1115,750,1114,742,1108,738,1104,734,1102,730,1098,720,1096,706,1094,692,1090,678,1087,670,1080,664,1073,656,1074,654,1085,656,1115,662,1129,668,1143,672,1156,678,1164,690,1168,702,1173,714,1182,724,1183,724,1185,720,1185,714,1183,712,1181,696,1168,692,1161,680,1161,678,1169,680,1176,682,1184,686,1200,694,1214,706,1223,722,1228,742,1227,756,1225,768,1222,782,1217,794,1216,796,1212,798,1214,800,1218,798,1218,794,1220,792,1227,778,1231,762,1232,746,1230,730,1230,726,1225,724,1228,720,1229,720,1231,722,1233,722,1235,720,1237,720,1239,718,1239,716,1240,714,1239,712,1237,710,1230,710,1228,712,1226,716,1226,718,1220,706,1215,702,1216,700,1246,712,1256,716,1259,718,1267,718,1278,724,1304,728,1313,728,1321,732,1330,730,1330,728,1330,730,1326,724,1319,728,1315,726,1299,724,1269,716,1255,710,1257,710,1260,708,1263,706,1262,702,1261,700,1253,700,1251,702,1251,704,1251,706,1253,710,1253,710,1243,706,1229,700,1225,698,1221,698,1219,694,1215,694,1201,688,1194,684,1179,678,1148,666,1133,662,1128,660,1112,656,1104,654,1097,652,1076,648,1054,648,1032,650,1013,658,1010,658,1008,664,1006,660,1013,648,1023,642,1035,638,1048,636,1227,634,1315,634,1405,632,1419,632,1432,628,1440,616,1445,608,1446,596xe" filled="true" fillcolor="#231f20" stroked="false">
              <v:path arrowok="t"/>
              <v:fill type="solid"/>
            </v:shape>
            <v:shape style="position:absolute;left:509;top:171;width:714;height:727" coordorigin="509,171" coordsize="714,727" path="m521,711l518,708,512,708,509,711,509,717,512,719,515,719,518,719,521,717,521,711xm705,762l704,761,705,761,705,761,705,761,704,761,704,761,704,761,704,761,704,761,704,761,704,761,704,761,704,762,704,762,704,762,704,761,704,761,705,762,705,762xm706,762l706,761,705,761,705,761,706,761,706,761,705,761,705,761,706,761,706,762,705,762,705,761,705,761,705,762,705,762,705,762,705,762,705,762,705,762,706,762,706,762xm706,761l706,761,706,761,706,761,706,761,706,761,706,761,706,761,706,761xm708,761l707,761,707,761,707,761,707,761,707,761,707,761,707,761,707,761,707,761,707,761,707,761,707,761,707,761,707,761,707,761,707,761,707,761,707,761,706,761,706,761,706,761,706,761,706,761,706,761,706,761,706,761,706,761,706,761,706,762,706,762,707,761,707,762,707,762,708,761,708,761,708,761,708,761,708,761xm708,761l708,761,708,761,708,761,708,761,708,761,708,761,708,761,708,761,708,761,708,761,708,761,708,761,708,761,708,762,708,762,708,762,708,762,708,761,708,761xm709,761l709,761,709,761,709,761,709,761,709,761,709,761,709,761,709,762,709,762,709,761,709,761,709,761,709,762,709,762,709,762,709,761,709,761,709,761,709,761,709,761,709,761,709,761,709,761,709,761xm818,808l818,807,818,807,815,807,814,806,810,800,810,800,801,786,798,781,798,798,786,800,790,786,798,798,798,781,793,775,792,775,779,811,776,812,776,813,789,812,789,811,788,810,783,811,783,809,783,807,785,802,799,800,802,805,803,808,798,809,798,810,818,808xm819,537l817,535,810,535,808,537,808,543,810,545,813,545,817,545,819,543,819,537xm850,797l832,801,825,772,825,770,827,769,831,768,830,767,810,772,810,773,814,772,815,772,822,799,824,800,831,803,837,802,843,801,843,801,848,799,850,797xm852,796l851,794,850,797,852,796xm853,792l852,788,847,765,848,764,852,763,851,762,838,765,838,766,844,765,845,767,846,773,850,788,851,794,853,792xm859,486l857,482,854,487,854,489,855,490,858,490,859,489,859,486xm859,425l857,420,854,426,854,427,855,429,858,429,859,427,859,425xm859,362l857,357,854,362,854,364,855,366,858,366,859,364,859,362xm867,535l864,530,861,536,861,537,862,539,865,539,867,537,867,535xm890,785l887,774,882,773,865,769,863,769,862,763,865,760,875,758,880,763,882,766,884,766,881,755,879,755,879,757,876,758,873,757,856,760,856,768,858,778,878,781,881,782,882,786,883,791,868,794,863,789,861,784,859,785,862,797,864,797,864,795,867,794,870,795,887,792,890,785xm905,561l903,556,900,561,900,563,901,565,904,565,905,563,905,561xm905,362l903,357,900,362,900,364,901,366,904,366,905,364,905,362xm927,761l926,751,889,754,890,765,892,764,892,756,903,755,906,786,900,787,900,789,922,786,922,785,916,785,913,754,924,753,926,761,927,761xm943,431l941,429,942,426,939,427,938,424,936,427,933,426,934,429,932,431,935,432,935,435,938,433,940,435,940,432,943,431xm945,385l943,385,943,385,945,387,945,385xm950,385l948,378,945,385,950,385xm951,362l949,357,946,362,946,364,947,366,950,366,951,364,951,362xm953,589l950,583,947,588,947,591,948,592,951,592,953,591,953,589xm954,454l950,450,952,446,947,446,944,441,941,446,936,446,938,450,934,454,939,455,939,461,944,457,949,461,949,455,954,454xm954,384l951,385,950,385,951,388,954,384xm957,414l954,412,956,409,953,409,951,406,949,410,946,409,948,412,945,414,948,415,948,418,951,416,954,418,954,415,957,414xm959,376l954,384,956,383,956,394,951,391,944,391,939,394,939,383,943,385,941,383,936,379,936,392,937,395,939,396,939,400,940,401,955,401,956,400,956,395,957,394,957,394,959,392,959,383,959,376xm965,444l964,442,965,441,963,441,962,439,961,441,959,441,960,442,959,444,960,444,960,446,962,445,963,446,963,444,965,444xm966,429l964,427,965,424,962,425,960,421,959,425,956,424,957,427,955,429,958,430,958,433,960,431,963,433,963,430,966,429xm974,887l972,887,974,888,974,887xm974,862l974,860,974,859,973,862,974,863,974,862xm981,585l980,586,979,586,978,586,981,585xm991,807l989,803,988,805,991,807xm997,231l974,214,988,190,961,198,950,171,939,198,912,190,926,214,903,231,931,236,929,264,950,245,971,264,969,236,997,231xm997,362l995,357,992,362,992,364,993,366,996,366,997,364,997,362xm1000,561l997,556,994,561,994,563,995,565,998,565,1000,563,1000,561xm1003,290l1003,290,1003,290,1003,290xm1003,279l1001,277,979,277,979,290,956,290,948,279,970,279,979,290,979,277,942,277,942,290,919,290,911,279,933,279,942,290,942,277,902,277,899,280,899,289,902,292,1001,292,1003,290,992,290,985,279,1003,279xm1003,279l1003,279,1003,280,1003,279xm1004,280l1003,280,1003,290,1004,289,1004,280xm1015,790l1012,790,1011,788,1007,777,1007,777,1002,764,999,753,997,753,997,777,985,776,993,764,997,777,997,753,997,753,980,780,977,783,976,785,974,785,973,785,973,785,972,785,971,784,960,770,959,769,963,768,969,767,969,752,969,751,958,751,958,755,958,767,955,768,947,768,947,755,948,752,956,753,958,755,958,751,956,751,932,750,932,752,937,752,937,784,931,784,931,786,952,786,952,785,947,784,947,770,949,770,961,786,973,786,973,786,985,788,985,787,980,786,981,783,984,777,998,779,1000,785,1000,788,995,788,995,789,1015,792,1015,790xm1016,411l1013,412,1010,416,1009,415,1009,413,1003,413,1003,415,1000,412,997,411,997,421,1003,418,1011,418,1016,421,1016,418,1016,416,1016,411xm1030,403l1018,406,1018,406,1018,422,1018,426,994,426,994,407,1000,412,1003,413,1003,413,1006,407,1006,407,1009,413,1011,413,1013,412,1013,412,1018,407,1018,406,1018,406,1016,406,1021,387,1023,381,1006,387,989,381,995,406,982,404,986,419,982,434,996,430,989,458,1006,451,1023,458,1022,451,1018,430,1030,433,1029,430,1027,426,1025,419,1030,403xm1031,487l1028,485,1022,487,1017,487,1014,492,1014,495,1016,498,1019,500,1020,499,1021,501,1022,502,1022,503,1021,504,1020,504,1016,501,1016,501,1016,523,1011,524,1011,522,1016,520,1016,523,1016,501,1010,505,1008,501,1008,501,1009,497,1010,493,1011,492,1007,488,1008,487,1009,486,1008,485,1008,484,1007,481,1003,484,1000,484,996,483,992,486,989,489,990,491,990,492,992,494,993,493,994,494,994,495,991,497,992,497,992,499,992,500,990,501,988,497,987,497,987,490,984,489,984,489,982,490,981,491,981,492,981,497,982,500,991,507,993,511,990,516,990,523,984,526,982,527,982,531,984,532,987,530,995,530,994,524,994,523,996,521,997,518,1000,516,1003,515,1005,516,1006,519,1005,523,1003,526,998,527,998,528,998,529,998,530,999,532,1003,531,1004,531,1009,527,1010,524,1014,527,1016,526,1020,527,1020,526,1021,524,1021,523,1020,520,1020,518,1029,516,1027,515,1023,512,1023,507,1028,506,1028,505,1028,504,1027,501,1027,499,1026,496,1020,496,1019,492,1020,491,1023,491,1025,492,1025,493,1027,493,1029,492,1029,491,1030,488,1031,487xm1038,536l1035,530,1033,535,1033,537,1034,539,1037,539,1038,537,1038,536xm1043,362l1041,357,1038,362,1038,364,1039,366,1042,366,1043,364,1043,362xm1046,487l1043,482,1040,486,1040,489,1041,490,1044,490,1046,489,1046,487xm1046,426l1043,420,1040,425,1040,427,1041,429,1044,429,1046,427,1046,426xm1055,788l1054,787,1050,793,1046,796,1032,794,1031,793,1037,762,1043,763,1043,762,1022,758,1021,759,1027,760,1021,792,1016,791,1015,793,1051,799,1055,788xm1056,350l1056,350,1056,350,1050,350,1050,356,1050,514,1049,527,1045,537,1036,543,956,593,956,593,954,595,952,596,947,596,945,595,943,593,863,543,855,537,851,527,849,514,849,356,1050,356,1050,350,843,350,843,350,843,350,844,529,851,543,860,548,942,599,944,602,946,603,952,603,954,602,956,600,963,596,1039,548,1049,543,1056,529,1056,356,1056,350xm1073,535l1071,533,1064,533,1062,535,1062,540,1064,543,1068,543,1071,543,1073,540,1073,535xm1081,770l1060,765,1060,767,1065,768,1059,799,1053,799,1053,800,1074,804,1074,803,1069,801,1075,770,1081,771,1081,770xm1118,808l1115,808,1114,807,1110,796,1110,796,1105,782,1101,772,1100,772,1100,796,1088,794,1095,782,1100,796,1100,772,1099,772,1079,804,1075,804,1075,805,1088,807,1088,805,1083,805,1083,802,1087,796,1100,798,1103,803,1103,805,1102,807,1097,806,1097,808,1117,810,1118,808xm1138,727l1136,724,1137,727,1138,727xm1170,732l1166,723,1164,721,1164,731,1162,744,1159,749,1155,753,1155,760,1155,771,1150,781,1149,792,1147,795,1149,800,1146,803,1146,808,1141,811,1137,813,1110,816,1083,813,1057,808,1030,803,1024,802,1023,802,980,802,980,807,977,808,974,812,970,813,971,812,972,810,977,806,980,807,980,802,978,802,973,802,967,812,964,800,968,802,969,801,973,801,976,801,1021,801,1020,801,1014,800,992,796,964,794,964,816,963,816,963,835,960,835,960,834,962,834,963,835,963,816,961,817,961,827,959,828,958,830,956,830,956,830,957,829,957,828,958,826,960,826,960,826,961,826,961,827,961,817,956,821,953,822,950,824,950,829,949,829,949,830,947,830,949,828,950,829,950,824,949,825,949,825,946,822,943,820,943,828,942,830,940,831,938,830,938,829,939,828,939,826,941,825,942,827,943,828,943,820,942,819,942,819,941,816,941,815,942,813,944,808,944,807,945,803,947,800,947,800,953,800,956,801,956,807,964,816,964,794,952,793,938,794,938,813,938,816,938,816,938,813,938,813,938,794,937,794,937,803,936,804,936,819,935,823,934,829,931,832,932,828,934,823,936,819,936,804,935,805,934,807,932,807,932,814,931,821,928,827,927,829,927,840,927,841,926,841,926,840,926,840,927,840,926,840,927,840,927,829,924,832,923,832,923,854,919,856,919,858,915,868,910,878,904,887,904,887,904,888,901,889,899,889,899,885,904,881,906,878,912,869,914,860,918,856,919,855,921,853,923,854,923,832,920,832,920,838,920,840,919,842,918,842,913,840,913,848,908,853,898,855,890,855,898,852,905,845,913,848,913,840,913,839,906,838,901,834,900,824,900,822,904,814,906,812,906,812,906,812,905,820,904,822,905,825,903,827,905,831,909,836,916,834,920,838,920,832,919,831,914,830,910,828,906,825,909,822,910,818,914,812,926,808,932,814,932,807,930,806,929,804,928,802,924,802,924,807,916,809,907,811,911,806,915,805,920,804,924,807,924,802,924,802,928,800,931,801,935,801,937,803,937,794,912,794,874,800,856,804,839,808,822,812,805,817,794,818,783,819,773,818,762,816,751,811,756,797,753,788,753,787,753,779,750,773,750,767,750,766,749,764,749,761,749,758,754,759,758,762,763,763,782,765,800,763,817,759,822,758,837,755,852,752,870,749,888,747,906,745,926,744,947,744,967,745,987,748,996,748,1003,750,1011,751,1024,753,1036,755,1049,757,1062,759,1064,759,1068,759,1071,760,1092,764,1113,766,1135,766,1152,761,1155,760,1155,753,1155,753,1149,754,1149,752,1149,748,1149,747,1156,742,1153,733,1149,728,1141,726,1138,727,1146,737,1146,741,1146,743,1143,745,1142,746,1141,747,1141,759,1136,758,1134,760,1126,760,1125,758,1125,755,1126,752,1130,752,1136,752,1140,755,1141,759,1141,747,1140,748,1137,747,1139,745,1140,744,1140,742,1137,727,1134,727,1131,729,1133,732,1132,735,1130,745,1124,745,1124,740,1122,735,1122,729,1125,722,1132,719,1136,717,1144,717,1149,720,1153,721,1158,723,1159,726,1164,730,1164,731,1164,721,1159,717,1158,716,1149,713,1139,711,1129,713,1122,720,1117,727,1117,728,1117,731,1117,738,1118,746,1119,755,1120,759,1120,760,1117,761,1085,757,1021,746,1010,744,988,741,981,740,978,740,968,740,958,738,946,737,918,738,889,740,861,744,834,749,827,752,818,752,811,755,805,754,800,758,795,757,784,759,783,759,782,759,781,751,781,750,782,747,783,746,785,742,787,735,787,728,787,726,783,719,783,719,783,733,780,739,777,742,777,756,774,759,772,758,769,758,762,758,762,758,760,753,760,752,760,752,760,751,759,748,759,747,759,746,764,749,770,747,776,748,777,752,777,756,777,742,774,742,774,741,774,732,775,728,775,728,775,725,772,724,770,723,768,722,768,731,767,737,767,738,766,741,762,741,760,739,758,735,759,733,758,729,762,728,764,728,767,728,768,731,768,722,765,721,760,724,756,726,753,729,750,734,752,739,754,743,753,747,752,747,753,750,753,751,753,752,749,748,744,744,745,737,746,731,747,725,752,721,760,717,770,718,776,722,779,724,780,725,781,728,783,733,783,719,781,717,777,714,775,713,766,714,756,713,747,718,742,726,739,737,739,739,740,749,740,750,744,764,746,773,746,778,751,783,746,787,739,782,736,780,724,777,712,780,708,782,701,779,700,784,710,788,721,789,733,790,744,789,746,789,747,788,749,790,750,798,747,808,753,817,757,823,767,825,775,825,796,824,816,820,820,819,854,810,858,810,861,807,865,807,876,805,887,803,898,802,909,802,902,810,899,819,896,829,896,829,892,837,902,839,905,843,896,846,889,853,880,856,872,857,872,861,863,869,851,870,841,872,836,868,837,868,839,865,843,867,846,865,846,865,854,863,864,860,872,861,872,857,866,857,853,860,839,863,826,865,826,869,832,868,833,871,833,872,832,875,829,875,827,876,827,878,827,879,829,879,831,877,835,878,836,877,837,876,843,876,848,874,854,874,858,872,859,872,865,871,869,868,876,866,880,862,886,860,895,860,896,860,896,860,903,857,912,856,912,858,900,876,896,884,890,892,889,894,891,896,892,897,897,898,901,897,904,895,908,889,911,884,917,873,922,862,924,853,924,852,931,846,932,845,936,842,936,841,938,840,939,839,940,838,942,837,943,838,942,839,942,845,940,852,936,860,932,867,931,860,931,859,938,854,941,847,942,845,942,839,937,845,929,860,926,868,926,870,926,879,934,887,937,890,942,889,947,889,949,889,954,887,957,887,966,887,970,887,972,887,962,881,954,884,949,884,940,887,934,883,935,880,932,879,932,876,937,875,941,880,946,876,953,876,954,876,960,875,967,877,970,878,972,875,976,871,976,875,976,878,974,887,976,886,984,881,989,880,990,886,990,887,993,890,998,891,1004,896,1009,893,1009,889,1005,886,1005,886,1003,883,999,877,998,875,998,885,997,886,996,886,995,885,992,880,990,878,989,876,987,871,986,871,984,867,984,866,984,865,984,875,982,877,981,878,979,877,980,871,982,873,984,875,984,865,981,859,977,851,977,863,975,866,975,865,974,863,970,869,965,875,964,874,963,874,956,870,949,874,946,873,940,874,938,871,938,871,940,867,942,861,945,850,947,845,949,841,953,837,957,844,959,847,963,854,974,859,974,859,974,860,975,860,974,862,977,863,977,851,976,848,977,848,982,857,992,876,998,885,998,875,995,871,991,866,990,861,987,859,987,854,992,856,997,860,1003,861,1008,863,1015,863,1020,866,1023,871,1030,874,1035,877,1042,881,1051,882,1059,885,1062,885,1066,887,1069,885,1067,883,1066,882,1064,881,1064,881,1063,879,1063,877,1069,879,1071,877,1072,876,1071,875,1070,874,1068,874,1064,872,1063,872,1063,875,1062,879,1055,875,1056,881,1046,877,1035,876,1028,868,1029,868,1030,867,1031,867,1038,871,1053,874,1063,875,1063,872,1053,871,1050,869,1046,869,1043,867,1042,867,1039,866,1027,863,1026,863,1018,858,1016,857,1009,851,1009,856,1008,857,1008,858,999,858,995,854,994,853,987,848,987,848,987,847,995,847,1002,853,1009,856,1009,851,1007,849,996,843,999,841,1000,840,1005,838,1007,833,1010,829,1011,822,1008,817,1008,816,1006,809,1005,807,1005,807,1005,825,1005,829,1005,831,1001,836,995,839,991,840,986,841,984,840,983,840,990,840,993,839,997,837,998,837,998,837,999,835,1001,830,1001,816,1005,817,1005,821,1005,825,1005,807,993,809,991,807,994,814,996,819,998,823,997,828,994,834,988,834,982,835,980,835,979,835,977,834,977,834,975,833,976,832,976,831,975,831,975,830,974,830,975,827,975,826,973,825,973,825,973,839,973,840,972,840,972,839,973,839,973,825,968,822,968,846,967,847,960,841,964,840,966,842,968,844,968,845,968,846,968,822,967,822,967,826,967,827,967,827,967,826,967,826,967,822,967,822,973,818,977,814,978,813,986,806,988,805,986,803,987,802,999,802,1009,805,1020,807,1041,811,1063,816,1084,820,1107,822,1120,822,1133,821,1144,816,1145,816,1153,807,1154,796,1156,787,1157,779,1161,767,1164,759,1166,756,1166,754,1169,744,1170,732xm1204,819l1200,818,1188,823,1179,834,1175,850,1177,851,1185,842,1196,836,1200,825,1200,822,1204,819xm1221,821l1221,818,1219,816,1217,813,1213,814,1212,816,1208,817,1209,820,1209,825,1214,825,1218,824,1219,823,1221,821xm1223,834l1222,832,1219,830,1216,831,1214,832,1212,833,1212,836,1214,839,1217,839,1219,839,1221,838,1223,837,1223,834x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6.848007pt;margin-top:35.778381pt;width:119.3pt;height:8.25pt;mso-position-horizontal-relative:page;mso-position-vertical-relative:paragraph;z-index:15733760" coordorigin="1537,716" coordsize="2386,165" path="m1660,767l1657,756,1646,737,1638,729,1629,725,1627,725,1627,765,1627,781,1627,794,1625,806,1621,816,1617,824,1611,830,1604,834,1591,834,1588,833,1586,832,1585,831,1584,829,1584,826,1584,725,1594,725,1601,726,1605,728,1611,731,1616,736,1620,743,1625,752,1627,765,1627,725,1618,720,1606,718,1537,718,1537,722,1544,722,1547,722,1549,724,1551,725,1553,726,1554,729,1554,731,1554,826,1554,829,1554,830,1552,833,1551,834,1547,837,1545,837,1537,837,1537,841,1599,841,1605,840,1617,838,1624,836,1628,834,1636,830,1641,826,1649,817,1653,811,1656,804,1659,796,1660,788,1660,767xm1741,795l1740,789,1740,782,1737,771,1726,760,1724,757,1718,755,1718,780,1718,789,1694,789,1694,777,1696,770,1699,764,1701,761,1704,760,1709,760,1711,760,1714,763,1716,766,1717,770,1718,773,1718,780,1718,755,1717,754,1698,754,1689,758,1674,775,1670,786,1670,811,1673,821,1678,829,1684,838,1694,843,1714,843,1720,841,1731,833,1734,829,1736,827,1741,817,1738,815,1734,821,1731,824,1727,827,1725,828,1722,829,1712,829,1707,827,1702,821,1698,815,1695,807,1694,795,1741,795xm1836,790l1834,783,1829,769,1826,765,1825,764,1820,760,1815,756,1809,754,1809,754,1809,785,1809,814,1808,824,1802,832,1800,834,1800,834,1791,834,1788,832,1785,830,1780,823,1780,778,1784,769,1786,767,1789,765,1795,765,1799,765,1802,767,1804,770,1808,775,1809,785,1809,754,1798,754,1793,755,1789,758,1786,760,1783,763,1780,767,1780,756,1745,756,1745,760,1749,760,1751,761,1754,764,1755,767,1755,868,1754,872,1753,874,1751,875,1748,876,1745,877,1745,880,1793,880,1793,877,1788,877,1786,876,1783,875,1782,874,1781,872,1780,871,1780,868,1780,832,1783,836,1786,838,1793,842,1798,843,1809,843,1815,841,1825,834,1825,834,1829,828,1832,821,1834,814,1836,807,1836,790xm1929,829l1926,827,1925,829,1923,830,1921,830,1920,830,1919,829,1919,828,1918,828,1918,827,1918,825,1918,793,1918,777,1917,772,1915,766,1912,762,1910,761,1903,756,1897,754,1882,754,1876,755,1863,759,1859,762,1855,766,1852,770,1850,774,1850,781,1851,784,1854,786,1856,789,1860,790,1867,790,1870,789,1874,785,1875,782,1875,777,1874,774,1872,772,1870,770,1869,769,1869,766,1870,764,1872,763,1874,762,1877,761,1884,761,1886,761,1888,763,1890,764,1891,765,1892,767,1892,769,1893,772,1893,787,1893,793,1893,822,1889,825,1885,827,1880,827,1877,826,1874,822,1873,820,1873,814,1874,810,1876,807,1880,802,1885,798,1893,793,1893,787,1880,793,1870,799,1862,804,1857,808,1851,813,1848,819,1848,830,1850,834,1853,837,1856,840,1860,842,1873,842,1882,837,1893,828,1893,833,1895,836,1900,841,1904,842,1913,842,1917,841,1923,837,1926,833,1928,830,1929,829,1929,829xm2006,762l2005,759,2001,755,1998,754,1991,754,1987,755,1978,761,1973,767,1968,775,1968,756,1933,756,1933,760,1936,760,1938,761,1941,762,1941,763,1943,766,1943,769,1943,828,1942,833,1940,836,1937,837,1933,837,1933,841,1979,841,1979,837,1976,837,1973,837,1970,835,1969,834,1968,831,1968,829,1968,794,1969,788,1972,778,1974,775,1978,772,1979,771,1982,771,1983,772,1990,777,1993,778,1998,778,2001,777,2005,773,2006,770,2006,762xm2068,756l2048,756,2048,726,2045,726,2041,733,2037,739,2026,751,2019,757,2012,762,2012,765,2023,765,2023,820,2023,825,2025,831,2027,834,2035,840,2039,842,2055,842,2063,836,2068,824,2065,822,2062,828,2058,831,2053,831,2052,831,2050,829,2049,828,2048,825,2048,822,2048,765,2068,765,2068,756xm2219,837l2215,837,2212,836,2210,833,2210,829,2210,779,2209,772,2206,764,2204,761,2197,755,2192,754,2182,754,2177,755,2168,760,2164,764,2159,769,2157,764,2154,760,2147,755,2142,754,2132,754,2128,755,2120,759,2116,762,2111,767,2111,756,2077,756,2077,760,2080,760,2083,761,2085,764,2086,768,2086,829,2085,833,2083,836,2080,837,2077,837,2077,841,2120,841,2120,837,2116,837,2114,836,2112,832,2111,828,2111,777,2114,772,2117,769,2122,766,2124,766,2128,766,2130,766,2133,768,2134,770,2135,774,2135,778,2135,822,2135,830,2134,833,2133,834,2130,837,2128,837,2126,837,2126,841,2170,841,2170,837,2166,837,2163,836,2161,832,2160,828,2160,777,2163,773,2166,770,2171,767,2174,766,2178,766,2179,766,2182,768,2183,770,2184,774,2184,778,2184,828,2184,832,2181,836,2179,837,2175,837,2175,841,2219,841,2219,837xm2295,795l2295,789,2295,782,2292,771,2281,760,2279,757,2273,755,2273,780,2273,789,2249,789,2249,777,2251,770,2256,761,2259,760,2264,760,2266,760,2269,763,2271,766,2272,770,2273,773,2273,780,2273,755,2272,754,2253,754,2244,758,2229,775,2225,786,2225,811,2228,821,2239,838,2249,843,2268,843,2275,841,2280,837,2286,833,2289,829,2291,827,2295,817,2292,815,2289,821,2286,824,2280,828,2277,829,2267,829,2262,827,2253,815,2250,807,2249,795,2295,795xm2395,837l2391,837,2389,836,2386,833,2386,829,2386,780,2385,773,2383,765,2381,761,2374,755,2369,754,2359,754,2355,755,2347,759,2343,763,2338,767,2338,756,2304,756,2304,760,2308,760,2310,761,2313,764,2313,768,2313,829,2313,833,2310,836,2308,837,2304,837,2304,841,2347,841,2347,837,2344,837,2341,836,2339,832,2338,828,2338,777,2343,770,2348,766,2354,766,2356,766,2358,768,2359,770,2360,773,2361,778,2361,828,2360,832,2358,836,2356,837,2352,837,2352,841,2395,841,2395,837xm2454,756l2434,756,2434,726,2431,726,2427,733,2422,739,2411,751,2405,757,2397,762,2397,765,2408,765,2408,820,2409,825,2410,831,2413,834,2420,840,2424,842,2441,842,2449,836,2454,824,2451,822,2447,828,2444,831,2439,831,2438,831,2435,829,2435,828,2434,825,2434,822,2434,765,2454,765,2454,756xm2581,790l2580,783,2573,769,2569,763,2563,760,2556,756,2555,755,2555,781,2555,812,2554,820,2552,830,2551,833,2549,835,2547,836,2544,837,2539,837,2537,836,2534,833,2532,831,2531,828,2529,818,2529,812,2529,790,2529,784,2531,771,2532,766,2536,761,2539,760,2545,760,2547,761,2548,762,2551,764,2552,767,2554,774,2555,781,2555,755,2549,754,2530,754,2520,758,2506,776,2503,787,2503,811,2506,821,2520,839,2529,843,2555,843,2565,838,2566,837,2578,820,2581,811,2581,790xm2659,726l2657,723,2650,717,2644,716,2626,716,2617,719,2605,730,2602,737,2602,756,2589,756,2589,765,2602,765,2602,828,2601,831,2600,834,2599,835,2596,837,2593,837,2589,837,2589,841,2639,841,2639,837,2634,837,2630,836,2627,833,2627,829,2627,765,2639,765,2639,756,2627,756,2626,727,2627,724,2629,722,2631,721,2634,721,2635,721,2637,723,2637,724,2637,726,2636,729,2636,733,2637,735,2641,738,2643,739,2650,739,2653,738,2657,734,2659,732,2659,726xm2813,718l2773,718,2773,722,2777,722,2781,722,2785,724,2786,725,2788,728,2789,729,2789,733,2788,735,2785,744,2758,804,2728,733,2727,729,2727,726,2727,725,2731,722,2734,722,2742,722,2742,718,2683,718,2683,722,2688,722,2691,724,2695,728,2698,735,2745,843,2748,843,2795,739,2799,732,2805,725,2808,722,2813,722,2813,718xm2863,795l2863,789,2862,782,2859,771,2849,760,2846,757,2841,755,2841,780,2841,789,2816,789,2816,777,2818,770,2821,764,2823,761,2826,760,2831,760,2833,760,2834,761,2836,763,2838,766,2839,770,2840,773,2841,780,2841,755,2839,754,2820,754,2811,758,2796,775,2792,786,2792,811,2795,821,2807,838,2816,843,2836,843,2842,841,2853,833,2856,829,2858,827,2863,817,2860,815,2856,821,2853,824,2847,828,2844,829,2835,829,2830,827,2825,821,2820,815,2817,807,2817,795,2863,795xm2923,756l2903,756,2903,726,2900,726,2896,733,2891,739,2881,751,2874,757,2867,762,2867,765,2878,765,2878,820,2878,825,2880,831,2882,834,2889,840,2894,842,2910,842,2918,836,2923,824,2920,822,2917,828,2913,831,2908,831,2907,831,2905,829,2904,828,2903,825,2903,822,2903,765,2923,765,2923,756xm3002,795l3002,789,3002,782,2998,771,2988,760,2986,757,2980,755,2980,780,2980,789,2956,789,2956,777,2957,770,2961,764,2963,761,2966,760,2971,760,2972,760,2976,763,2978,766,2979,770,2980,773,2980,780,2980,755,2979,754,2960,754,2951,758,2936,775,2932,786,2932,811,2935,821,2946,838,2956,843,2975,843,2982,841,2987,837,2993,833,2996,829,2998,827,3002,817,2999,815,2996,821,2993,824,2987,828,2984,829,2974,829,2969,827,2960,815,2957,807,2956,795,3002,795xm3080,762l3079,759,3075,755,3072,754,3065,754,3061,755,3053,761,3048,767,3042,775,3042,756,3008,756,3008,760,3011,760,3013,761,3015,762,3016,763,3017,766,3017,769,3017,828,3017,833,3014,836,3012,837,3008,837,3008,841,3053,841,3053,837,3050,837,3048,837,3045,835,3044,834,3043,831,3042,829,3042,794,3043,788,3046,778,3048,775,3052,772,3054,771,3056,771,3058,772,3064,777,3067,778,3073,778,3075,777,3079,773,3080,770,3080,762xm3167,829l3164,827,3162,829,3161,830,3158,830,3158,830,3156,829,3156,828,3156,828,3155,827,3155,825,3155,793,3155,777,3155,772,3153,766,3150,762,3147,761,3140,756,3134,754,3119,754,3113,755,3101,759,3096,762,3089,770,3087,774,3087,781,3089,784,3091,786,3094,789,3097,790,3104,790,3107,789,3111,785,3113,782,3113,777,3111,774,3109,772,3107,770,3107,769,3107,766,3107,764,3109,763,3112,762,3115,761,3121,761,3123,761,3125,763,3127,764,3128,765,3129,767,3130,769,3130,772,3130,787,3130,793,3130,822,3126,825,3123,827,3117,827,3115,826,3111,822,3110,820,3110,814,3112,810,3114,807,3117,802,3123,798,3130,793,3130,787,3117,793,3107,799,3099,804,3094,808,3088,813,3086,819,3086,830,3087,834,3091,837,3094,840,3098,842,3111,842,3120,837,3130,828,3131,833,3132,836,3138,841,3141,842,3150,842,3154,841,3160,837,3164,833,3166,830,3166,829,3167,829xm3263,837l3259,837,3257,836,3254,833,3254,829,3254,780,3253,773,3251,765,3249,761,3242,755,3237,754,3227,754,3223,755,3215,759,3211,763,3207,767,3207,756,3172,756,3172,760,3176,760,3178,761,3181,764,3181,768,3181,829,3181,833,3178,836,3176,837,3172,837,3172,841,3215,841,3215,837,3212,837,3209,836,3207,832,3207,828,3207,777,3211,770,3216,766,3222,766,3224,766,3226,768,3227,770,3228,773,3229,778,3229,828,3228,832,3226,836,3224,837,3220,837,3220,841,3263,841,3263,837xm3330,810l3328,805,3323,797,3317,792,3299,780,3294,776,3291,772,3290,770,3290,767,3291,765,3295,761,3297,761,3303,761,3307,762,3315,768,3319,774,3322,783,3325,783,3324,754,3321,754,3320,756,3319,757,3317,758,3316,759,3314,759,3313,758,3307,755,3303,754,3290,754,3283,756,3274,767,3272,773,3272,785,3274,791,3281,799,3287,804,3302,814,3306,818,3310,822,3311,824,3311,830,3310,832,3306,835,3304,836,3297,836,3292,834,3283,826,3279,820,3276,813,3273,813,3275,843,3278,843,3279,840,3281,838,3283,838,3284,839,3293,842,3298,843,3308,843,3312,842,3321,837,3324,834,3329,825,3330,820,3330,810xm3377,731l3375,726,3368,718,3363,716,3354,716,3350,717,3344,723,3343,727,3343,734,3344,738,3349,743,3352,744,3359,744,3361,744,3362,743,3364,742,3364,742,3365,743,3366,744,3366,744,3366,750,3364,755,3358,765,3353,769,3346,772,3346,776,3356,772,3364,768,3374,754,3377,747,3377,731xm3593,726l3591,723,3584,717,3579,716,3561,716,3552,719,3539,730,3536,737,3536,756,3524,756,3524,765,3536,765,3536,828,3536,831,3535,834,3534,835,3530,837,3528,837,3525,837,3525,837,3521,837,3519,836,3514,831,3510,826,3502,806,3499,799,3480,757,3468,729,3468,799,3431,799,3450,757,3468,799,3468,729,3462,716,3460,716,3417,813,3413,823,3409,829,3406,832,3404,835,3400,837,3396,837,3396,841,3436,841,3436,837,3430,837,3426,836,3421,833,3420,831,3420,825,3421,822,3423,818,3428,806,3471,806,3479,825,3480,827,3480,828,3480,829,3481,833,3480,834,3477,837,3473,837,3466,837,3466,841,3524,841,3525,841,3574,841,3574,837,3568,837,3565,836,3562,833,3561,829,3561,765,3574,765,3574,756,3561,756,3561,727,3562,724,3564,722,3565,721,3568,721,3570,721,3571,723,3572,724,3572,726,3571,729,3571,733,3572,735,3575,738,3578,739,3585,739,3588,738,3592,734,3593,732,3593,726xm3655,726l3653,723,3646,717,3640,716,3622,716,3613,719,3601,730,3598,737,3598,756,3585,756,3585,765,3598,765,3598,828,3597,831,3596,834,3595,835,3592,837,3589,837,3585,837,3585,841,3635,841,3635,837,3630,837,3626,836,3623,833,3623,829,3623,765,3635,765,3635,756,3623,756,3622,727,3623,724,3625,722,3627,721,3630,721,3631,721,3633,723,3633,724,3633,726,3632,729,3632,733,3633,735,3637,738,3639,739,3646,739,3649,738,3653,734,3655,732,3655,726xm3728,829l3725,827,3724,829,3722,830,3720,830,3719,830,3718,829,3717,828,3717,828,3717,827,3717,825,3717,793,3717,777,3716,772,3716,770,3714,766,3711,762,3709,761,3706,759,3702,756,3696,754,3681,754,3675,755,3662,759,3658,762,3651,770,3649,774,3649,781,3650,784,3653,786,3655,789,3659,790,3666,790,3669,789,3673,785,3674,782,3674,777,3673,774,3671,772,3669,770,3668,769,3668,766,3669,764,3671,763,3673,762,3676,761,3683,761,3685,761,3687,763,3689,764,3690,765,3691,767,3691,769,3692,772,3692,787,3692,793,3692,822,3688,825,3684,827,3679,827,3676,826,3673,822,3672,820,3672,814,3673,810,3679,802,3684,798,3692,793,3692,787,3679,793,3669,799,3661,804,3656,808,3650,813,3647,819,3647,830,3649,834,3652,837,3655,840,3659,842,3672,842,3681,837,3692,828,3692,833,3694,836,3699,841,3703,842,3712,842,3716,841,3722,837,3725,833,3727,830,3728,829,3728,829xm3770,726l3768,722,3763,717,3760,716,3752,716,3749,717,3743,722,3742,726,3742,733,3743,737,3746,739,3749,742,3752,743,3760,743,3763,742,3766,739,3768,737,3770,733,3770,726xm3779,837l3775,837,3772,836,3769,833,3768,829,3768,756,3733,756,3733,760,3737,760,3740,761,3741,763,3743,764,3743,768,3743,829,3743,833,3740,836,3737,837,3733,837,3733,841,3779,841,3779,837xm3858,762l3857,759,3853,755,3850,754,3843,754,3839,755,3830,761,3825,767,3820,775,3820,756,3785,756,3785,760,3788,760,3790,761,3793,762,3793,763,3795,766,3795,769,3795,828,3794,833,3792,836,3789,837,3785,837,3785,841,3831,841,3831,837,3828,837,3825,837,3822,835,3821,834,3820,831,3820,829,3820,821,3820,794,3821,788,3824,778,3826,775,3830,772,3832,771,3834,771,3835,772,3842,777,3845,778,3851,778,3853,777,3857,773,3858,770,3858,762xm3922,810l3921,805,3915,797,3909,792,3892,780,3886,776,3883,772,3882,770,3882,767,3883,765,3887,761,3889,761,3895,761,3899,762,3907,768,3911,774,3915,783,3918,783,3916,754,3913,754,3911,757,3909,758,3908,759,3906,759,3905,758,3899,755,3895,754,3882,754,3875,756,3866,767,3864,773,3864,785,3866,791,3873,799,3879,804,3894,814,3898,818,3902,822,3903,824,3903,830,3902,832,3898,835,3896,836,3889,836,3884,834,3875,826,3871,820,3868,813,3865,813,3867,843,3870,843,3871,840,3873,838,3875,838,3877,839,3885,842,3890,843,3900,843,3904,842,3913,837,3916,834,3921,825,3922,820,3922,810xe" filled="true" fillcolor="#231f2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42.298996pt;margin-top:-8.721569pt;width:153.3pt;height:20.8pt;mso-position-horizontal-relative:page;mso-position-vertical-relative:paragraph;z-index:15742464" coordorigin="2846,-174" coordsize="3066,416">
            <v:rect style="position:absolute;left:2845;top:-175;width:3066;height:416" filled="true" fillcolor="#ffffa9" stroked="false">
              <v:fill type="solid"/>
            </v:rect>
            <v:shape style="position:absolute;left:2865;top:-155;width:3026;height:376" coordorigin="2866,-154" coordsize="3026,376" path="m5892,-154l2866,-154,2866,222,2886,202,2886,-134,5872,-134,5892,-154xe" filled="true" fillcolor="#ffffff" stroked="false">
              <v:path arrowok="t"/>
              <v:fill type="solid"/>
            </v:shape>
            <v:shape style="position:absolute;left:2865;top:-155;width:3026;height:376" coordorigin="2866,-154" coordsize="3026,376" path="m5892,-154l5872,-134,5872,202,2886,202,2866,222,5892,222,5892,-154xe" filled="true" fillcolor="#bfbf6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845;top:-175;width:3066;height:416" type="#_x0000_t202" filled="false" stroked="false">
              <v:textbox inset="0,0,0,0">
                <w:txbxContent>
                  <w:p>
                    <w:pPr>
                      <w:spacing w:before="85"/>
                      <w:ind w:left="939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20"/>
                      </w:rPr>
                      <w:t>IMPORTANT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80"/>
        </w:rPr>
        <w:t>Post</w:t>
      </w:r>
      <w:r>
        <w:rPr>
          <w:color w:val="231F20"/>
          <w:spacing w:val="70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70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70"/>
          <w:w w:val="80"/>
        </w:rPr>
        <w:t> </w:t>
      </w:r>
      <w:r>
        <w:rPr>
          <w:color w:val="231F20"/>
          <w:w w:val="80"/>
        </w:rPr>
        <w:t>Report</w:t>
      </w:r>
    </w:p>
    <w:p>
      <w:pPr>
        <w:spacing w:line="294" w:lineRule="exact" w:before="0" w:after="44"/>
        <w:ind w:left="6353" w:right="0" w:firstLine="0"/>
        <w:jc w:val="left"/>
        <w:rPr>
          <w:sz w:val="32"/>
        </w:rPr>
      </w:pPr>
      <w:r>
        <w:rPr>
          <w:color w:val="231F20"/>
          <w:w w:val="80"/>
          <w:sz w:val="32"/>
        </w:rPr>
        <w:t>Rehabilitation</w:t>
      </w:r>
      <w:r>
        <w:rPr>
          <w:color w:val="231F20"/>
          <w:spacing w:val="17"/>
          <w:w w:val="80"/>
          <w:sz w:val="32"/>
        </w:rPr>
        <w:t> </w:t>
      </w:r>
      <w:r>
        <w:rPr>
          <w:color w:val="231F20"/>
          <w:w w:val="80"/>
          <w:sz w:val="32"/>
        </w:rPr>
        <w:t>Appliances</w:t>
      </w:r>
      <w:r>
        <w:rPr>
          <w:color w:val="231F20"/>
          <w:spacing w:val="41"/>
          <w:w w:val="80"/>
          <w:sz w:val="32"/>
        </w:rPr>
        <w:t> </w:t>
      </w:r>
      <w:r>
        <w:rPr>
          <w:color w:val="231F20"/>
          <w:w w:val="80"/>
          <w:sz w:val="32"/>
        </w:rPr>
        <w:t>Program</w:t>
      </w:r>
      <w:r>
        <w:rPr>
          <w:color w:val="231F20"/>
          <w:spacing w:val="41"/>
          <w:w w:val="80"/>
          <w:sz w:val="32"/>
        </w:rPr>
        <w:t> </w:t>
      </w:r>
      <w:r>
        <w:rPr>
          <w:color w:val="231F20"/>
          <w:w w:val="80"/>
          <w:sz w:val="32"/>
        </w:rPr>
        <w:t>(RAP)</w:t>
      </w: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w:pict>
          <v:group style="width:550pt;height:.25pt;mso-position-horizontal-relative:char;mso-position-vertical-relative:line" coordorigin="0,0" coordsize="11000,5">
            <v:shape style="position:absolute;left:0;top:2;width:11000;height:2" coordorigin="0,3" coordsize="11000,0" path="m0,3l11000,3m0,3l11000,3e" filled="false" stroked="true" strokeweight=".25pt" strokecolor="#231f2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175"/>
        <w:ind w:left="140"/>
      </w:pPr>
      <w:r>
        <w:rPr>
          <w:color w:val="231F20"/>
          <w:w w:val="80"/>
        </w:rPr>
        <w:t>Provider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Hotline:</w:t>
      </w:r>
      <w:r>
        <w:rPr>
          <w:color w:val="231F20"/>
          <w:spacing w:val="32"/>
          <w:w w:val="80"/>
        </w:rPr>
        <w:t> </w:t>
      </w:r>
      <w:r>
        <w:rPr>
          <w:b/>
          <w:color w:val="231F20"/>
          <w:w w:val="80"/>
        </w:rPr>
        <w:t>1800</w:t>
      </w:r>
      <w:r>
        <w:rPr>
          <w:b/>
          <w:color w:val="231F20"/>
          <w:spacing w:val="17"/>
          <w:w w:val="80"/>
        </w:rPr>
        <w:t> </w:t>
      </w:r>
      <w:r>
        <w:rPr>
          <w:b/>
          <w:color w:val="231F20"/>
          <w:w w:val="80"/>
        </w:rPr>
        <w:t>550</w:t>
      </w:r>
      <w:r>
        <w:rPr>
          <w:b/>
          <w:color w:val="231F20"/>
          <w:spacing w:val="16"/>
          <w:w w:val="80"/>
        </w:rPr>
        <w:t> </w:t>
      </w:r>
      <w:r>
        <w:rPr>
          <w:b/>
          <w:color w:val="231F20"/>
          <w:w w:val="80"/>
        </w:rPr>
        <w:t>457</w:t>
      </w:r>
      <w:r>
        <w:rPr>
          <w:b/>
          <w:color w:val="231F20"/>
          <w:spacing w:val="15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choose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Option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1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Aids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&amp;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Appliances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provided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under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Rehabilitation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Appliances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Program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(RAP)</w:t>
      </w: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23pt;margin-top:10.294539pt;width:549.35pt;height:57pt;mso-position-horizontal-relative:page;mso-position-vertical-relative:paragraph;z-index:-15727616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pStyle w:val="BodyText"/>
                    <w:spacing w:line="225" w:lineRule="auto" w:before="87"/>
                    <w:ind w:left="160" w:right="496"/>
                  </w:pPr>
                  <w:r>
                    <w:rPr>
                      <w:color w:val="231F20"/>
                      <w:w w:val="75"/>
                    </w:rPr>
                    <w:t>The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Provider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is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responsible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for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ensuring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that</w:t>
                  </w:r>
                  <w:r>
                    <w:rPr>
                      <w:color w:val="231F20"/>
                      <w:spacing w:val="25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the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client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is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aware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that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their</w:t>
                  </w:r>
                  <w:r>
                    <w:rPr>
                      <w:color w:val="231F20"/>
                      <w:spacing w:val="25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personal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information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is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to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forwarded</w:t>
                  </w:r>
                  <w:r>
                    <w:rPr>
                      <w:color w:val="231F20"/>
                      <w:spacing w:val="24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to</w:t>
                  </w:r>
                  <w:r>
                    <w:rPr>
                      <w:color w:val="231F20"/>
                      <w:spacing w:val="25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DVA,</w:t>
                  </w:r>
                  <w:r>
                    <w:rPr>
                      <w:color w:val="231F20"/>
                      <w:spacing w:val="9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and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companies</w:t>
                  </w:r>
                  <w:r>
                    <w:rPr>
                      <w:color w:val="231F20"/>
                      <w:spacing w:val="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authorised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by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DVA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deliver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products,</w:t>
                  </w:r>
                  <w:r>
                    <w:rPr>
                      <w:color w:val="231F20"/>
                      <w:spacing w:val="-7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for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determining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and/or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providing</w:t>
                  </w:r>
                  <w:r>
                    <w:rPr>
                      <w:color w:val="231F20"/>
                      <w:spacing w:val="4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benefits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under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the</w:t>
                  </w:r>
                  <w:r>
                    <w:rPr>
                      <w:color w:val="231F20"/>
                      <w:spacing w:val="5"/>
                      <w:w w:val="8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80"/>
                    </w:rPr>
                    <w:t>Veterans’</w:t>
                  </w:r>
                  <w:r>
                    <w:rPr>
                      <w:rFonts w:ascii="Arial" w:hAnsi="Arial"/>
                      <w:i/>
                      <w:color w:val="231F20"/>
                      <w:spacing w:val="-5"/>
                      <w:w w:val="8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80"/>
                    </w:rPr>
                    <w:t>Entitlements</w:t>
                  </w:r>
                  <w:r>
                    <w:rPr>
                      <w:rFonts w:ascii="Arial" w:hAnsi="Arial"/>
                      <w:i/>
                      <w:color w:val="231F20"/>
                      <w:spacing w:val="-5"/>
                      <w:w w:val="8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80"/>
                    </w:rPr>
                    <w:t>Act</w:t>
                  </w:r>
                  <w:r>
                    <w:rPr>
                      <w:rFonts w:ascii="Arial" w:hAnsi="Arial"/>
                      <w:i/>
                      <w:color w:val="231F20"/>
                      <w:spacing w:val="-46"/>
                      <w:w w:val="8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75"/>
                    </w:rPr>
                    <w:t>1986</w:t>
                  </w:r>
                  <w:r>
                    <w:rPr>
                      <w:color w:val="231F20"/>
                      <w:w w:val="75"/>
                    </w:rPr>
                    <w:t>.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The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information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will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treated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a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confidential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manner.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However, in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certain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circumstances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it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may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used</w:t>
                  </w:r>
                  <w:r>
                    <w:rPr>
                      <w:color w:val="231F20"/>
                      <w:spacing w:val="33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for</w:t>
                  </w:r>
                  <w:r>
                    <w:rPr>
                      <w:color w:val="231F20"/>
                      <w:spacing w:val="34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clinical</w:t>
                  </w:r>
                  <w:r>
                    <w:rPr>
                      <w:color w:val="231F20"/>
                      <w:spacing w:val="-47"/>
                      <w:w w:val="75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review,</w:t>
                  </w:r>
                  <w:r>
                    <w:rPr>
                      <w:color w:val="231F20"/>
                      <w:spacing w:val="-10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audit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or</w:t>
                  </w:r>
                  <w:r>
                    <w:rPr>
                      <w:color w:val="231F20"/>
                      <w:spacing w:val="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management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purposes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or</w:t>
                  </w:r>
                  <w:r>
                    <w:rPr>
                      <w:color w:val="231F20"/>
                      <w:spacing w:val="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disclosed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to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the</w:t>
                  </w:r>
                  <w:r>
                    <w:rPr>
                      <w:color w:val="231F20"/>
                      <w:spacing w:val="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client’s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general</w:t>
                  </w:r>
                  <w:r>
                    <w:rPr>
                      <w:color w:val="231F20"/>
                      <w:spacing w:val="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practitioner.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ind w:left="130"/>
        <w:rPr>
          <w:sz w:val="20"/>
        </w:rPr>
      </w:pPr>
      <w:r>
        <w:rPr>
          <w:position w:val="0"/>
          <w:sz w:val="20"/>
        </w:rPr>
        <w:pict>
          <v:shape style="width:549.35pt;height:67.350pt;mso-position-horizontal-relative:char;mso-position-vertical-relative:line" type="#_x0000_t202" filled="false" stroked="true" strokeweight="1pt" strokecolor="#231f20">
            <w10:anchorlock/>
            <v:textbox inset="0,0,0,0">
              <w:txbxContent>
                <w:p>
                  <w:pPr>
                    <w:spacing w:before="58"/>
                    <w:ind w:left="488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w w:val="80"/>
                      <w:sz w:val="22"/>
                    </w:rPr>
                    <w:t>Privacy</w:t>
                  </w:r>
                  <w:r>
                    <w:rPr>
                      <w:b/>
                      <w:color w:val="231F20"/>
                      <w:spacing w:val="15"/>
                      <w:w w:val="8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2"/>
                    </w:rPr>
                    <w:t>notice</w:t>
                  </w:r>
                </w:p>
                <w:p>
                  <w:pPr>
                    <w:pStyle w:val="BodyText"/>
                    <w:spacing w:line="206" w:lineRule="auto" w:before="50"/>
                    <w:ind w:left="171" w:right="310"/>
                  </w:pPr>
                  <w:r>
                    <w:rPr>
                      <w:color w:val="231F20"/>
                      <w:w w:val="75"/>
                    </w:rPr>
                    <w:t>Your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personal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information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is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protected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by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law, including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the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75"/>
                    </w:rPr>
                    <w:t>Privacy Act</w:t>
                  </w:r>
                  <w:r>
                    <w:rPr>
                      <w:rFonts w:ascii="Arial" w:hAnsi="Arial"/>
                      <w:i/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75"/>
                    </w:rPr>
                    <w:t>1988</w:t>
                  </w:r>
                  <w:r>
                    <w:rPr>
                      <w:rFonts w:ascii="Arial MT" w:hAnsi="Arial MT"/>
                      <w:color w:val="231F20"/>
                      <w:w w:val="75"/>
                    </w:rPr>
                    <w:t>.</w:t>
                  </w:r>
                  <w:r>
                    <w:rPr>
                      <w:rFonts w:ascii="Arial MT" w:hAnsi="Arial MT"/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Your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personal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information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may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be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collected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by</w:t>
                  </w:r>
                  <w:r>
                    <w:rPr>
                      <w:color w:val="231F20"/>
                      <w:spacing w:val="1"/>
                      <w:w w:val="75"/>
                    </w:rPr>
                    <w:t> </w:t>
                  </w:r>
                  <w:r>
                    <w:rPr>
                      <w:color w:val="231F20"/>
                      <w:w w:val="75"/>
                    </w:rPr>
                    <w:t>the</w:t>
                  </w:r>
                  <w:r>
                    <w:rPr>
                      <w:color w:val="231F20"/>
                      <w:spacing w:val="-47"/>
                      <w:w w:val="75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Department</w:t>
                  </w:r>
                  <w:r>
                    <w:rPr>
                      <w:color w:val="231F20"/>
                      <w:spacing w:val="-3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of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Veterans’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Affairs</w:t>
                  </w:r>
                  <w:r>
                    <w:rPr>
                      <w:color w:val="231F20"/>
                      <w:spacing w:val="-3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(DVA)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for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the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delivery</w:t>
                  </w:r>
                  <w:r>
                    <w:rPr>
                      <w:color w:val="231F20"/>
                      <w:spacing w:val="-3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of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spacing w:val="-1"/>
                      <w:w w:val="80"/>
                    </w:rPr>
                    <w:t>government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programs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for</w:t>
                  </w:r>
                  <w:r>
                    <w:rPr>
                      <w:color w:val="231F20"/>
                      <w:spacing w:val="-3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war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veterans,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members</w:t>
                  </w:r>
                  <w:r>
                    <w:rPr>
                      <w:color w:val="231F20"/>
                      <w:spacing w:val="-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of</w:t>
                  </w:r>
                  <w:r>
                    <w:rPr>
                      <w:color w:val="231F20"/>
                      <w:spacing w:val="-2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the</w:t>
                  </w:r>
                  <w:r>
                    <w:rPr>
                      <w:color w:val="231F20"/>
                      <w:spacing w:val="-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Australian</w:t>
                  </w:r>
                  <w:r>
                    <w:rPr>
                      <w:color w:val="231F20"/>
                      <w:spacing w:val="-1"/>
                      <w:w w:val="80"/>
                    </w:rPr>
                    <w:t> </w:t>
                  </w:r>
                  <w:r>
                    <w:rPr>
                      <w:color w:val="231F20"/>
                      <w:w w:val="80"/>
                    </w:rPr>
                    <w:t>Defence</w:t>
                  </w:r>
                  <w:r>
                    <w:rPr>
                      <w:color w:val="231F20"/>
                      <w:spacing w:val="-50"/>
                      <w:w w:val="80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Force,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members</w:t>
                  </w:r>
                  <w:r>
                    <w:rPr>
                      <w:color w:val="231F20"/>
                      <w:spacing w:val="-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of</w:t>
                  </w:r>
                  <w:r>
                    <w:rPr>
                      <w:color w:val="231F20"/>
                      <w:spacing w:val="-5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</w:t>
                  </w:r>
                  <w:r>
                    <w:rPr>
                      <w:color w:val="231F20"/>
                      <w:spacing w:val="-1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Australian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Federal</w:t>
                  </w:r>
                  <w:r>
                    <w:rPr>
                      <w:color w:val="231F20"/>
                      <w:spacing w:val="-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Police</w:t>
                  </w:r>
                  <w:r>
                    <w:rPr>
                      <w:color w:val="231F20"/>
                      <w:spacing w:val="-4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and</w:t>
                  </w:r>
                  <w:r>
                    <w:rPr>
                      <w:color w:val="231F20"/>
                      <w:spacing w:val="-6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their</w:t>
                  </w:r>
                  <w:r>
                    <w:rPr>
                      <w:color w:val="231F20"/>
                      <w:spacing w:val="-5"/>
                      <w:w w:val="85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dependants.</w:t>
                  </w:r>
                </w:p>
                <w:p>
                  <w:pPr>
                    <w:pStyle w:val="BodyText"/>
                    <w:spacing w:line="227" w:lineRule="exact"/>
                    <w:ind w:left="171"/>
                  </w:pPr>
                  <w:hyperlink r:id="rId7">
                    <w:r>
                      <w:rPr>
                        <w:color w:val="0D8DD3"/>
                        <w:w w:val="80"/>
                        <w:u w:val="single" w:color="0D8DD3"/>
                      </w:rPr>
                      <w:t>Read</w:t>
                    </w:r>
                    <w:r>
                      <w:rPr>
                        <w:color w:val="0D8DD3"/>
                        <w:spacing w:val="11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more:</w:t>
                    </w:r>
                    <w:r>
                      <w:rPr>
                        <w:color w:val="0D8DD3"/>
                        <w:spacing w:val="25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How</w:t>
                    </w:r>
                    <w:r>
                      <w:rPr>
                        <w:color w:val="0D8DD3"/>
                        <w:spacing w:val="11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DVA</w:t>
                    </w:r>
                    <w:r>
                      <w:rPr>
                        <w:color w:val="0D8DD3"/>
                        <w:spacing w:val="11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manages</w:t>
                    </w:r>
                    <w:r>
                      <w:rPr>
                        <w:color w:val="0D8DD3"/>
                        <w:spacing w:val="11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personal</w:t>
                    </w:r>
                    <w:r>
                      <w:rPr>
                        <w:color w:val="0D8DD3"/>
                        <w:spacing w:val="11"/>
                        <w:w w:val="80"/>
                        <w:u w:val="single" w:color="0D8DD3"/>
                      </w:rPr>
                      <w:t> </w:t>
                    </w:r>
                    <w:r>
                      <w:rPr>
                        <w:color w:val="0D8DD3"/>
                        <w:w w:val="80"/>
                        <w:u w:val="single" w:color="0D8DD3"/>
                      </w:rPr>
                      <w:t>information</w:t>
                    </w:r>
                  </w:hyperlink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line="206" w:lineRule="auto" w:before="49"/>
        <w:ind w:left="138" w:right="54"/>
      </w:pPr>
      <w:r>
        <w:rPr/>
        <w:pict>
          <v:shape style="position:absolute;margin-left:23pt;margin-top:30.110806pt;width:549.35pt;height:16pt;mso-position-horizontal-relative:page;mso-position-vertical-relative:paragraph;z-index:-1572659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91" w:lineRule="exact" w:before="0"/>
                    <w:ind w:left="17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w w:val="80"/>
                      <w:sz w:val="26"/>
                    </w:rPr>
                    <w:t>Health</w:t>
                  </w:r>
                  <w:r>
                    <w:rPr>
                      <w:b/>
                      <w:color w:val="231F20"/>
                      <w:spacing w:val="31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Professional’s</w:t>
                  </w:r>
                  <w:r>
                    <w:rPr>
                      <w:b/>
                      <w:color w:val="231F20"/>
                      <w:spacing w:val="32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Details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color w:val="231F20"/>
          <w:w w:val="80"/>
        </w:rPr>
        <w:t>RAP</w:t>
      </w:r>
      <w:r>
        <w:rPr>
          <w:b/>
          <w:color w:val="231F20"/>
          <w:spacing w:val="15"/>
          <w:w w:val="80"/>
        </w:rPr>
        <w:t> </w:t>
      </w:r>
      <w:r>
        <w:rPr>
          <w:b/>
          <w:color w:val="231F20"/>
          <w:w w:val="80"/>
        </w:rPr>
        <w:t>and</w:t>
      </w:r>
      <w:r>
        <w:rPr>
          <w:b/>
          <w:color w:val="231F20"/>
          <w:spacing w:val="16"/>
          <w:w w:val="80"/>
        </w:rPr>
        <w:t> </w:t>
      </w:r>
      <w:r>
        <w:rPr>
          <w:b/>
          <w:color w:val="231F20"/>
          <w:w w:val="80"/>
        </w:rPr>
        <w:t>NDIS</w:t>
      </w:r>
      <w:r>
        <w:rPr>
          <w:b/>
          <w:color w:val="231F20"/>
          <w:spacing w:val="14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Aids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appliances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can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provided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both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DVA,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through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Rehabilitation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Appliances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Program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15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NDIS,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80"/>
        </w:rPr>
        <w:t>through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individual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care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plan,</w:t>
      </w:r>
      <w:r>
        <w:rPr>
          <w:color w:val="231F20"/>
          <w:spacing w:val="-6"/>
          <w:w w:val="80"/>
        </w:rPr>
        <w:t> </w:t>
      </w:r>
      <w:r>
        <w:rPr>
          <w:color w:val="231F20"/>
          <w:w w:val="80"/>
        </w:rPr>
        <w:t>as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long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as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same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aid/appliance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provided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both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NDIS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DVA.</w:t>
      </w:r>
    </w:p>
    <w:p>
      <w:pPr>
        <w:pStyle w:val="Heading1"/>
        <w:spacing w:line="432" w:lineRule="auto" w:before="161"/>
        <w:ind w:left="3842" w:right="6063" w:firstLine="854"/>
      </w:pPr>
      <w:r>
        <w:rPr>
          <w:color w:val="231F20"/>
          <w:w w:val="80"/>
        </w:rPr>
        <w:t>Name</w:t>
      </w:r>
      <w:r>
        <w:rPr>
          <w:color w:val="231F20"/>
          <w:spacing w:val="-51"/>
          <w:w w:val="80"/>
        </w:rPr>
        <w:t> </w:t>
      </w:r>
      <w:r>
        <w:rPr>
          <w:color w:val="231F20"/>
          <w:w w:val="75"/>
        </w:rPr>
        <w:t>Provider</w:t>
      </w:r>
      <w:r>
        <w:rPr>
          <w:color w:val="231F20"/>
          <w:spacing w:val="14"/>
          <w:w w:val="75"/>
        </w:rPr>
        <w:t> </w:t>
      </w:r>
      <w:r>
        <w:rPr>
          <w:color w:val="231F20"/>
          <w:w w:val="75"/>
        </w:rPr>
        <w:t>number</w:t>
      </w:r>
    </w:p>
    <w:p>
      <w:pPr>
        <w:spacing w:before="40"/>
        <w:ind w:left="0" w:right="6063" w:firstLine="0"/>
        <w:jc w:val="right"/>
        <w:rPr>
          <w:b/>
          <w:sz w:val="22"/>
        </w:rPr>
      </w:pPr>
      <w:r>
        <w:rPr/>
        <w:pict>
          <v:rect style="position:absolute;margin-left:287pt;margin-top:-22.998474pt;width:144.5pt;height:17pt;mso-position-horizontal-relative:page;mso-position-vertical-relative:paragraph;z-index:1573222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7pt;margin-top:-47.998474pt;width:277pt;height:17pt;mso-position-horizontal-relative:page;mso-position-vertical-relative:paragraph;z-index:15739392" filled="false" stroked="true" strokeweight=".25pt" strokecolor="#231f2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15739904" from="280.999908pt,-48.664974pt" to="280.999908pt,112.002026pt" stroked="true" strokeweight="1pt" strokecolor="#231f20">
            <v:stroke dashstyle="solid"/>
            <w10:wrap type="none"/>
          </v:line>
        </w:pict>
      </w:r>
      <w:r>
        <w:rPr/>
        <w:pict>
          <v:group style="position:absolute;margin-left:286.875pt;margin-top:1.709526pt;width:277.25pt;height:34.25pt;mso-position-horizontal-relative:page;mso-position-vertical-relative:paragraph;z-index:15741440" coordorigin="5738,34" coordsize="5545,685">
            <v:rect style="position:absolute;left:5740;top:36;width:5540;height:680" filled="false" stroked="true" strokeweight=".25pt" strokecolor="#231f20">
              <v:stroke dashstyle="solid"/>
            </v:rect>
            <v:shape style="position:absolute;left:5740;top:376;width:5540;height:340" type="#_x0000_t202" filled="false" stroked="true" strokeweight=".25pt" strokecolor="#231f20">
              <v:textbox inset="0,0,0,0">
                <w:txbxContent>
                  <w:p>
                    <w:pPr>
                      <w:spacing w:before="110"/>
                      <w:ind w:left="361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POSTCODE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22.997999pt;margin-top:-47.998474pt;width:182.05pt;height:161.5pt;mso-position-horizontal-relative:page;mso-position-vertical-relative:paragraph;z-index:15745024" type="#_x0000_t202" filled="false" stroked="true" strokeweight=".25pt" strokecolor="#231f20">
            <v:textbox inset="0,0,0,0">
              <w:txbxContent>
                <w:p>
                  <w:pPr>
                    <w:spacing w:before="41"/>
                    <w:ind w:left="608" w:right="0" w:firstLine="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rFonts w:ascii="Arial MT"/>
                      <w:color w:val="231F20"/>
                      <w:spacing w:val="-1"/>
                      <w:w w:val="85"/>
                      <w:sz w:val="22"/>
                    </w:rPr>
                    <w:t>Provider</w:t>
                  </w:r>
                  <w:r>
                    <w:rPr>
                      <w:rFonts w:ascii="Arial MT"/>
                      <w:color w:val="231F20"/>
                      <w:spacing w:val="-5"/>
                      <w:w w:val="85"/>
                      <w:sz w:val="22"/>
                    </w:rPr>
                    <w:t> </w:t>
                  </w:r>
                  <w:r>
                    <w:rPr>
                      <w:rFonts w:ascii="Arial MT"/>
                      <w:color w:val="231F20"/>
                      <w:w w:val="85"/>
                      <w:sz w:val="22"/>
                    </w:rPr>
                    <w:t>Stamp</w:t>
                  </w:r>
                  <w:r>
                    <w:rPr>
                      <w:rFonts w:ascii="Arial MT"/>
                      <w:color w:val="231F20"/>
                      <w:spacing w:val="-4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2"/>
                    </w:rPr>
                    <w:t>(if</w:t>
                  </w:r>
                  <w:r>
                    <w:rPr>
                      <w:rFonts w:ascii="Arial"/>
                      <w:i/>
                      <w:color w:val="231F20"/>
                      <w:spacing w:val="-5"/>
                      <w:w w:val="85"/>
                      <w:sz w:val="22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85"/>
                      <w:sz w:val="22"/>
                    </w:rPr>
                    <w:t>applicable)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31F20"/>
          <w:w w:val="95"/>
          <w:sz w:val="22"/>
        </w:rPr>
        <w:t>Address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Heading1"/>
        <w:spacing w:before="92"/>
        <w:ind w:left="2416" w:right="4517"/>
        <w:jc w:val="center"/>
      </w:pPr>
      <w:r>
        <w:rPr/>
        <w:pict>
          <v:shape style="position:absolute;margin-left:287pt;margin-top:1.601526pt;width:122.5pt;height:17.2pt;mso-position-horizontal-relative:page;mso-position-vertical-relative:paragraph;z-index:15744512" type="#_x0000_t202" filled="false" stroked="true" strokeweight=".25pt" strokecolor="#231f20">
            <v:textbox inset="0,0,0,0">
              <w:txbxContent>
                <w:p>
                  <w:pPr>
                    <w:tabs>
                      <w:tab w:pos="484" w:val="left" w:leader="none"/>
                    </w:tabs>
                    <w:spacing w:before="22"/>
                    <w:ind w:left="73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[</w:t>
                    <w:tab/>
                    <w:t>]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80"/>
        </w:rPr>
        <w:t>Phone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number</w:t>
      </w:r>
    </w:p>
    <w:p>
      <w:pPr>
        <w:spacing w:line="530" w:lineRule="exact" w:before="4"/>
        <w:ind w:left="4651" w:right="6063" w:firstLine="230"/>
        <w:jc w:val="left"/>
        <w:rPr>
          <w:b/>
          <w:sz w:val="22"/>
        </w:rPr>
      </w:pPr>
      <w:r>
        <w:rPr/>
        <w:pict>
          <v:rect style="position:absolute;margin-left:287pt;margin-top:83.568901pt;width:277pt;height:16.666pt;mso-position-horizontal-relative:page;mso-position-vertical-relative:paragraph;z-index:1573427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7pt;margin-top:34.568901pt;width:277pt;height:17.332pt;mso-position-horizontal-relative:page;mso-position-vertical-relative:paragraph;z-index:15740928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287.5pt;margin-top:9.2349pt;width:122.5pt;height:17.2pt;mso-position-horizontal-relative:page;mso-position-vertical-relative:paragraph;z-index:15744000" type="#_x0000_t202" filled="false" stroked="true" strokeweight=".25pt" strokecolor="#231f20">
            <v:textbox inset="0,0,0,0">
              <w:txbxContent>
                <w:p>
                  <w:pPr>
                    <w:tabs>
                      <w:tab w:pos="484" w:val="left" w:leader="none"/>
                    </w:tabs>
                    <w:spacing w:before="22"/>
                    <w:ind w:left="73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[</w:t>
                    <w:tab/>
                    <w:t>]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31F20"/>
          <w:w w:val="80"/>
          <w:sz w:val="22"/>
        </w:rPr>
        <w:t>Fax</w:t>
      </w:r>
      <w:r>
        <w:rPr>
          <w:b/>
          <w:color w:val="231F20"/>
          <w:spacing w:val="-5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E-mail</w:t>
      </w:r>
    </w:p>
    <w:p>
      <w:pPr>
        <w:pStyle w:val="BodyText"/>
        <w:spacing w:before="7"/>
        <w:rPr>
          <w:b/>
          <w:sz w:val="9"/>
        </w:rPr>
      </w:pPr>
      <w:r>
        <w:rPr/>
        <w:pict>
          <v:shape style="position:absolute;margin-left:23pt;margin-top:8.037598pt;width:549.35pt;height:16pt;mso-position-horizontal-relative:page;mso-position-vertical-relative:paragraph;z-index:-15726080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83" w:lineRule="exact" w:before="0"/>
                    <w:ind w:left="17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w w:val="80"/>
                      <w:sz w:val="26"/>
                    </w:rPr>
                    <w:t>Eligible</w:t>
                  </w:r>
                  <w:r>
                    <w:rPr>
                      <w:b/>
                      <w:color w:val="231F20"/>
                      <w:spacing w:val="22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Person’s</w:t>
                  </w:r>
                  <w:r>
                    <w:rPr>
                      <w:b/>
                      <w:color w:val="231F20"/>
                      <w:spacing w:val="23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Details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475" w:lineRule="auto" w:before="133"/>
        <w:ind w:left="3954" w:right="6063" w:firstLine="471"/>
      </w:pPr>
      <w:r>
        <w:rPr>
          <w:color w:val="231F20"/>
          <w:w w:val="80"/>
        </w:rPr>
        <w:t>Surname</w:t>
      </w:r>
      <w:r>
        <w:rPr>
          <w:color w:val="231F20"/>
          <w:spacing w:val="-51"/>
          <w:w w:val="80"/>
        </w:rPr>
        <w:t> </w:t>
      </w:r>
      <w:r>
        <w:rPr>
          <w:color w:val="231F20"/>
          <w:w w:val="80"/>
        </w:rPr>
        <w:t>Given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name(s)</w:t>
      </w:r>
      <w:r>
        <w:rPr>
          <w:color w:val="231F20"/>
          <w:spacing w:val="-51"/>
          <w:w w:val="80"/>
        </w:rPr>
        <w:t> </w:t>
      </w:r>
      <w:r>
        <w:rPr>
          <w:color w:val="231F20"/>
          <w:w w:val="80"/>
        </w:rPr>
        <w:t>Date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birth</w:t>
      </w:r>
    </w:p>
    <w:p>
      <w:pPr>
        <w:spacing w:after="0" w:line="475" w:lineRule="auto"/>
        <w:sectPr>
          <w:type w:val="continuous"/>
          <w:pgSz w:w="11910" w:h="16840"/>
          <w:pgMar w:top="100" w:bottom="280" w:left="320" w:right="340"/>
        </w:sectPr>
      </w:pPr>
    </w:p>
    <w:p>
      <w:pPr>
        <w:spacing w:before="10"/>
        <w:ind w:left="0" w:right="0" w:firstLine="0"/>
        <w:jc w:val="right"/>
        <w:rPr>
          <w:b/>
          <w:sz w:val="22"/>
        </w:rPr>
      </w:pPr>
      <w:r>
        <w:rPr/>
        <w:pict>
          <v:rect style="position:absolute;margin-left:287pt;margin-top:-52.008301pt;width:277pt;height:16.5pt;mso-position-horizontal-relative:page;mso-position-vertical-relative:paragraph;z-index:15738368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287pt;margin-top:-26.674301pt;width:81.7pt;height:16.5pt;mso-position-horizontal-relative:page;mso-position-vertical-relative:paragraph;z-index:15743488" type="#_x0000_t202" filled="false" stroked="true" strokeweight=".25pt" strokecolor="#231f20">
            <v:textbox inset="0,0,0,0">
              <w:txbxContent>
                <w:p>
                  <w:pPr>
                    <w:tabs>
                      <w:tab w:pos="991" w:val="left" w:leader="none"/>
                    </w:tabs>
                    <w:spacing w:before="16"/>
                    <w:ind w:left="453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31F20"/>
          <w:w w:val="80"/>
          <w:sz w:val="22"/>
        </w:rPr>
        <w:t>DVA</w:t>
      </w:r>
      <w:r>
        <w:rPr>
          <w:b/>
          <w:color w:val="231F20"/>
          <w:spacing w:val="-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file</w:t>
      </w:r>
      <w:r>
        <w:rPr>
          <w:b/>
          <w:color w:val="231F20"/>
          <w:spacing w:val="-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number</w:t>
      </w:r>
    </w:p>
    <w:p>
      <w:pPr>
        <w:pStyle w:val="Heading1"/>
        <w:spacing w:line="393" w:lineRule="auto" w:before="205"/>
        <w:ind w:left="3508" w:firstLine="865"/>
      </w:pPr>
      <w:r>
        <w:rPr>
          <w:color w:val="231F20"/>
          <w:spacing w:val="-2"/>
          <w:w w:val="80"/>
        </w:rPr>
        <w:t>Card</w:t>
      </w:r>
      <w:r>
        <w:rPr>
          <w:color w:val="231F20"/>
          <w:w w:val="80"/>
        </w:rPr>
        <w:t> </w:t>
      </w:r>
      <w:r>
        <w:rPr>
          <w:color w:val="231F20"/>
          <w:spacing w:val="-1"/>
          <w:w w:val="80"/>
        </w:rPr>
        <w:t>type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80"/>
        </w:rPr>
        <w:t>Residential</w:t>
      </w:r>
      <w:r>
        <w:rPr>
          <w:color w:val="231F20"/>
          <w:spacing w:val="47"/>
        </w:rPr>
        <w:t> </w:t>
      </w:r>
      <w:r>
        <w:rPr>
          <w:color w:val="231F20"/>
          <w:w w:val="80"/>
        </w:rPr>
        <w:t>address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spacing w:before="202"/>
        <w:ind w:left="519"/>
      </w:pPr>
      <w:r>
        <w:rPr/>
        <w:pict>
          <v:rect style="position:absolute;margin-left:287.018005pt;margin-top:10.552719pt;width:11.339pt;height:11.338pt;mso-position-horizontal-relative:page;mso-position-vertical-relative:paragraph;z-index:15735296" filled="false" stroked="true" strokeweight=".25pt" strokecolor="#231f20">
            <v:stroke dashstyle="solid"/>
            <w10:wrap type="none"/>
          </v:rect>
        </w:pict>
      </w:r>
      <w:r>
        <w:rPr/>
        <w:pict>
          <v:group style="position:absolute;margin-left:286.875pt;margin-top:30.47172pt;width:277.25pt;height:34.25pt;mso-position-horizontal-relative:page;mso-position-vertical-relative:paragraph;z-index:15738880" coordorigin="5738,609" coordsize="5545,685">
            <v:rect style="position:absolute;left:5740;top:611;width:5540;height:680" filled="false" stroked="true" strokeweight=".25pt" strokecolor="#231f20">
              <v:stroke dashstyle="solid"/>
            </v:rect>
            <v:shape style="position:absolute;left:5740;top:951;width:5540;height:340" type="#_x0000_t202" filled="false" stroked="true" strokeweight=".25pt" strokecolor="#231f20">
              <v:textbox inset="0,0,0,0">
                <w:txbxContent>
                  <w:p>
                    <w:pPr>
                      <w:spacing w:before="107"/>
                      <w:ind w:left="361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POSTCODE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287pt;margin-top:-15.40328pt;width:144pt;height:17pt;mso-position-horizontal-relative:page;mso-position-vertical-relative:paragraph;z-index:15741952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0"/>
        </w:rPr>
        <w:t>Gold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02"/>
        <w:ind w:left="645"/>
      </w:pPr>
      <w:r>
        <w:rPr/>
        <w:pict>
          <v:rect style="position:absolute;margin-left:339.018005pt;margin-top:10.558517pt;width:11.339pt;height:11.338pt;mso-position-horizontal-relative:page;mso-position-vertical-relative:paragraph;z-index:15735808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0"/>
        </w:rPr>
        <w:t>White</w:t>
      </w:r>
    </w:p>
    <w:p>
      <w:pPr>
        <w:spacing w:after="0"/>
        <w:sectPr>
          <w:type w:val="continuous"/>
          <w:pgSz w:w="11910" w:h="16840"/>
          <w:pgMar w:top="100" w:bottom="280" w:left="320" w:right="340"/>
          <w:cols w:num="3" w:equalWidth="0">
            <w:col w:w="5181" w:space="40"/>
            <w:col w:w="895" w:space="39"/>
            <w:col w:w="50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ind w:left="3306"/>
        <w:jc w:val="left"/>
      </w:pPr>
      <w:r>
        <w:rPr/>
        <w:pict>
          <v:shape style="position:absolute;margin-left:287pt;margin-top:-.842285pt;width:121.95pt;height:16.7pt;mso-position-horizontal-relative:page;mso-position-vertical-relative:paragraph;z-index:15742976" type="#_x0000_t202" filled="false" stroked="true" strokeweight=".25pt" strokecolor="#231f20">
            <v:textbox inset="0,0,0,0">
              <w:txbxContent>
                <w:p>
                  <w:pPr>
                    <w:tabs>
                      <w:tab w:pos="486" w:val="left" w:leader="none"/>
                    </w:tabs>
                    <w:spacing w:before="21"/>
                    <w:ind w:left="7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[</w:t>
                    <w:tab/>
                    <w:t>]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80"/>
        </w:rPr>
        <w:t>Home</w:t>
      </w:r>
      <w:r>
        <w:rPr>
          <w:color w:val="231F20"/>
          <w:spacing w:val="12"/>
          <w:w w:val="80"/>
        </w:rPr>
        <w:t> </w:t>
      </w:r>
      <w:r>
        <w:rPr>
          <w:color w:val="231F20"/>
          <w:w w:val="80"/>
        </w:rPr>
        <w:t>contact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number</w:t>
      </w:r>
    </w:p>
    <w:p>
      <w:pPr>
        <w:pStyle w:val="BodyText"/>
        <w:spacing w:before="10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00" w:bottom="280" w:left="320" w:right="340"/>
        </w:sectPr>
      </w:pPr>
    </w:p>
    <w:p>
      <w:pPr>
        <w:spacing w:line="451" w:lineRule="auto" w:before="92"/>
        <w:ind w:left="2481" w:right="0" w:firstLine="1203"/>
        <w:jc w:val="left"/>
        <w:rPr>
          <w:b/>
          <w:sz w:val="22"/>
        </w:rPr>
      </w:pPr>
      <w:r>
        <w:rPr>
          <w:b/>
          <w:color w:val="231F20"/>
          <w:w w:val="80"/>
          <w:sz w:val="22"/>
        </w:rPr>
        <w:t>Mobile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(if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known)</w:t>
      </w:r>
      <w:r>
        <w:rPr>
          <w:b/>
          <w:color w:val="231F20"/>
          <w:spacing w:val="-50"/>
          <w:w w:val="80"/>
          <w:sz w:val="22"/>
        </w:rPr>
        <w:t> </w:t>
      </w:r>
      <w:r>
        <w:rPr>
          <w:b/>
          <w:color w:val="231F20"/>
          <w:spacing w:val="-1"/>
          <w:w w:val="80"/>
          <w:sz w:val="22"/>
        </w:rPr>
        <w:t>Type</w:t>
      </w:r>
      <w:r>
        <w:rPr>
          <w:b/>
          <w:color w:val="231F20"/>
          <w:w w:val="80"/>
          <w:sz w:val="22"/>
        </w:rPr>
        <w:t> </w:t>
      </w:r>
      <w:r>
        <w:rPr>
          <w:b/>
          <w:color w:val="231F20"/>
          <w:spacing w:val="-1"/>
          <w:w w:val="80"/>
          <w:sz w:val="22"/>
        </w:rPr>
        <w:t>of</w:t>
      </w:r>
      <w:r>
        <w:rPr>
          <w:b/>
          <w:color w:val="231F20"/>
          <w:spacing w:val="1"/>
          <w:w w:val="80"/>
          <w:sz w:val="22"/>
        </w:rPr>
        <w:t> </w:t>
      </w:r>
      <w:r>
        <w:rPr>
          <w:b/>
          <w:color w:val="231F20"/>
          <w:spacing w:val="-1"/>
          <w:w w:val="80"/>
          <w:sz w:val="22"/>
        </w:rPr>
        <w:t>modification</w:t>
      </w:r>
      <w:r>
        <w:rPr>
          <w:b/>
          <w:color w:val="231F20"/>
          <w:w w:val="80"/>
          <w:sz w:val="22"/>
        </w:rPr>
        <w:t> completed:</w:t>
      </w:r>
    </w:p>
    <w:p>
      <w:pPr>
        <w:pStyle w:val="BodyText"/>
        <w:spacing w:before="2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pStyle w:val="BodyText"/>
        <w:ind w:left="196"/>
        <w:rPr>
          <w:sz w:val="20"/>
        </w:rPr>
      </w:pPr>
      <w:r>
        <w:rPr>
          <w:sz w:val="20"/>
        </w:rPr>
        <w:pict>
          <v:group style="width:122.2pt;height:16.95pt;mso-position-horizontal-relative:char;mso-position-vertical-relative:line" coordorigin="0,0" coordsize="2444,339">
            <v:rect style="position:absolute;left:2;top:2;width:2439;height:334" filled="false" stroked="true" strokeweight=".25pt" strokecolor="#231f2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138"/>
        <w:ind w:left="519"/>
      </w:pPr>
      <w:r>
        <w:rPr/>
        <w:pict>
          <v:rect style="position:absolute;margin-left:287.018005pt;margin-top:7.357511pt;width:11.339pt;height:11.338pt;mso-position-horizontal-relative:page;mso-position-vertical-relative:paragraph;z-index:15736320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0"/>
        </w:rPr>
        <w:t>Access</w:t>
      </w:r>
      <w:r>
        <w:rPr>
          <w:color w:val="231F20"/>
          <w:spacing w:val="27"/>
          <w:w w:val="80"/>
        </w:rPr>
        <w:t> </w:t>
      </w:r>
      <w:r>
        <w:rPr>
          <w:color w:val="231F20"/>
          <w:w w:val="80"/>
        </w:rPr>
        <w:t>Modification</w:t>
      </w:r>
    </w:p>
    <w:p>
      <w:pPr>
        <w:pStyle w:val="BodyText"/>
        <w:spacing w:line="376" w:lineRule="auto" w:before="165"/>
        <w:ind w:left="519" w:right="1612"/>
      </w:pPr>
      <w:r>
        <w:rPr/>
        <w:pict>
          <v:rect style="position:absolute;margin-left:287.018005pt;margin-top:8.707511pt;width:11.339pt;height:11.338pt;mso-position-horizontal-relative:page;mso-position-vertical-relative:paragraph;z-index:1573683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7.018005pt;margin-top:28.70751pt;width:11.339pt;height:11.338pt;mso-position-horizontal-relative:page;mso-position-vertical-relative:paragraph;z-index:1573734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0"/>
        </w:rPr>
        <w:t>Bathroom</w:t>
      </w:r>
      <w:r>
        <w:rPr>
          <w:color w:val="231F20"/>
          <w:spacing w:val="12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12"/>
          <w:w w:val="80"/>
        </w:rPr>
        <w:t> </w:t>
      </w:r>
      <w:r>
        <w:rPr>
          <w:color w:val="231F20"/>
          <w:w w:val="80"/>
        </w:rPr>
        <w:t>cut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down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bath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80"/>
        </w:rPr>
        <w:t>Bathroom</w:t>
      </w:r>
      <w:r>
        <w:rPr>
          <w:color w:val="231F20"/>
          <w:spacing w:val="18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18"/>
          <w:w w:val="80"/>
        </w:rPr>
        <w:t> </w:t>
      </w:r>
      <w:r>
        <w:rPr>
          <w:color w:val="231F20"/>
          <w:w w:val="80"/>
        </w:rPr>
        <w:t>hob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reduction</w:t>
      </w:r>
    </w:p>
    <w:p>
      <w:pPr>
        <w:pStyle w:val="BodyText"/>
        <w:spacing w:line="357" w:lineRule="auto"/>
        <w:ind w:left="199" w:right="542" w:firstLine="320"/>
      </w:pPr>
      <w:r>
        <w:rPr/>
        <w:pict>
          <v:rect style="position:absolute;margin-left:287pt;margin-top:32.83551pt;width:277pt;height:16.666pt;mso-position-horizontal-relative:page;mso-position-vertical-relative:paragraph;z-index:-1602457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7.018005pt;margin-top:.457511pt;width:11.339pt;height:11.338pt;mso-position-horizontal-relative:page;mso-position-vertical-relative:paragraph;z-index:-16021504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0"/>
        </w:rPr>
        <w:t>Bathroom</w:t>
      </w:r>
      <w:r>
        <w:rPr>
          <w:color w:val="231F20"/>
          <w:spacing w:val="18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level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access</w:t>
      </w:r>
      <w:r>
        <w:rPr>
          <w:color w:val="231F20"/>
          <w:spacing w:val="19"/>
          <w:w w:val="80"/>
        </w:rPr>
        <w:t> </w:t>
      </w:r>
      <w:r>
        <w:rPr>
          <w:color w:val="231F20"/>
          <w:w w:val="80"/>
        </w:rPr>
        <w:t>shower/bathroom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95"/>
        </w:rPr>
        <w:t>Other</w:t>
      </w:r>
    </w:p>
    <w:p>
      <w:pPr>
        <w:spacing w:after="0" w:line="357" w:lineRule="auto"/>
        <w:sectPr>
          <w:type w:val="continuous"/>
          <w:pgSz w:w="11910" w:h="16840"/>
          <w:pgMar w:top="100" w:bottom="280" w:left="320" w:right="340"/>
          <w:cols w:num="2" w:equalWidth="0">
            <w:col w:w="5181" w:space="40"/>
            <w:col w:w="6029"/>
          </w:cols>
        </w:sectPr>
      </w:pPr>
    </w:p>
    <w:p>
      <w:pPr>
        <w:pStyle w:val="BodyText"/>
        <w:spacing w:before="5"/>
        <w:rPr>
          <w:sz w:val="18"/>
        </w:rPr>
      </w:pPr>
    </w:p>
    <w:p>
      <w:pPr>
        <w:spacing w:before="94"/>
        <w:ind w:left="0" w:right="107" w:firstLine="0"/>
        <w:jc w:val="right"/>
        <w:rPr>
          <w:sz w:val="14"/>
        </w:rPr>
      </w:pPr>
      <w:r>
        <w:rPr/>
        <w:pict>
          <v:line style="position:absolute;mso-position-horizontal-relative:page;mso-position-vertical-relative:paragraph;z-index:15740416" from="280.999908pt,-328.867249pt" to="280.999908pt,1.465751pt" stroked="true" strokeweight="1pt" strokecolor="#231f20">
            <v:stroke dashstyle="solid"/>
            <w10:wrap type="none"/>
          </v:line>
        </w:pict>
      </w:r>
      <w:r>
        <w:rPr>
          <w:color w:val="231F20"/>
          <w:w w:val="90"/>
          <w:sz w:val="14"/>
        </w:rPr>
        <w:t>D9299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07/19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P1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3</w:t>
      </w:r>
    </w:p>
    <w:p>
      <w:pPr>
        <w:spacing w:after="0"/>
        <w:jc w:val="right"/>
        <w:rPr>
          <w:sz w:val="14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BodyText"/>
        <w:spacing w:before="5" w:after="1"/>
        <w:rPr>
          <w:sz w:val="12"/>
        </w:rPr>
      </w:pPr>
    </w:p>
    <w:p>
      <w:pPr>
        <w:pStyle w:val="BodyText"/>
        <w:ind w:left="110"/>
        <w:rPr>
          <w:sz w:val="20"/>
        </w:rPr>
      </w:pPr>
      <w:r>
        <w:rPr>
          <w:position w:val="0"/>
          <w:sz w:val="20"/>
        </w:rPr>
        <w:pict>
          <v:shape style="width:550pt;height:16pt;mso-position-horizontal-relative:char;mso-position-vertical-relative:line" type="#_x0000_t202" filled="false" stroked="true" strokeweight="1pt" strokecolor="#231f20">
            <w10:anchorlock/>
            <v:textbox inset="0,0,0,0">
              <w:txbxContent>
                <w:p>
                  <w:pPr>
                    <w:spacing w:line="289" w:lineRule="exact" w:before="0"/>
                    <w:ind w:left="17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sz w:val="26"/>
                    </w:rPr>
                    <w:t>Installation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/>
        <w:rPr>
          <w:sz w:val="20"/>
        </w:rPr>
        <w:sectPr>
          <w:headerReference w:type="default" r:id="rId8"/>
          <w:pgSz w:w="11910" w:h="16840"/>
          <w:pgMar w:header="455" w:footer="0" w:top="800" w:bottom="280" w:left="320" w:right="340"/>
        </w:sectPr>
      </w:pPr>
    </w:p>
    <w:p>
      <w:pPr>
        <w:spacing w:before="36"/>
        <w:ind w:left="115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231F20"/>
          <w:w w:val="90"/>
          <w:sz w:val="22"/>
        </w:rPr>
        <w:t>Timeframe: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8"/>
        <w:rPr>
          <w:rFonts w:ascii="Arial"/>
          <w:b/>
          <w:i/>
          <w:sz w:val="27"/>
        </w:rPr>
      </w:pPr>
    </w:p>
    <w:p>
      <w:pPr>
        <w:spacing w:before="0"/>
        <w:ind w:left="109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231F20"/>
          <w:w w:val="75"/>
          <w:sz w:val="22"/>
        </w:rPr>
        <w:t>Completeness:</w:t>
      </w:r>
    </w:p>
    <w:p>
      <w:pPr>
        <w:pStyle w:val="BodyText"/>
        <w:spacing w:before="7"/>
        <w:rPr>
          <w:rFonts w:ascii="Arial"/>
          <w:b/>
          <w:i/>
          <w:sz w:val="35"/>
        </w:rPr>
      </w:pPr>
      <w:r>
        <w:rPr/>
        <w:br w:type="column"/>
      </w:r>
      <w:r>
        <w:rPr>
          <w:rFonts w:ascii="Arial"/>
          <w:b/>
          <w:i/>
          <w:sz w:val="35"/>
        </w:rPr>
      </w:r>
    </w:p>
    <w:p>
      <w:pPr>
        <w:pStyle w:val="Heading1"/>
        <w:ind w:left="109"/>
        <w:jc w:val="left"/>
      </w:pPr>
      <w:r>
        <w:rPr>
          <w:color w:val="231F20"/>
          <w:w w:val="80"/>
        </w:rPr>
        <w:t>Date</w:t>
      </w:r>
      <w:r>
        <w:rPr>
          <w:color w:val="231F20"/>
          <w:spacing w:val="17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18"/>
          <w:w w:val="80"/>
        </w:rPr>
        <w:t> </w:t>
      </w:r>
      <w:r>
        <w:rPr>
          <w:color w:val="231F20"/>
          <w:w w:val="80"/>
        </w:rPr>
        <w:t>was</w:t>
      </w:r>
      <w:r>
        <w:rPr>
          <w:color w:val="231F20"/>
          <w:spacing w:val="17"/>
          <w:w w:val="80"/>
        </w:rPr>
        <w:t> </w:t>
      </w:r>
      <w:r>
        <w:rPr>
          <w:color w:val="231F20"/>
          <w:w w:val="80"/>
        </w:rPr>
        <w:t>completed</w:t>
      </w:r>
    </w:p>
    <w:p>
      <w:pPr>
        <w:spacing w:after="0"/>
        <w:jc w:val="left"/>
        <w:sectPr>
          <w:type w:val="continuous"/>
          <w:pgSz w:w="11910" w:h="16840"/>
          <w:pgMar w:top="100" w:bottom="280" w:left="320" w:right="340"/>
          <w:cols w:num="2" w:equalWidth="0">
            <w:col w:w="1383" w:space="825"/>
            <w:col w:w="9042"/>
          </w:cols>
        </w:sectPr>
      </w:pPr>
    </w:p>
    <w:p>
      <w:pPr>
        <w:spacing w:line="206" w:lineRule="auto" w:before="62"/>
        <w:ind w:left="1339" w:right="0" w:hanging="1034"/>
        <w:jc w:val="left"/>
        <w:rPr>
          <w:b/>
          <w:sz w:val="22"/>
        </w:rPr>
      </w:pPr>
      <w:r>
        <w:rPr/>
        <w:pict>
          <v:shape style="position:absolute;margin-left:286.889008pt;margin-top:-36.570480pt;width:78pt;height:17.5pt;mso-position-horizontal-relative:page;mso-position-vertical-relative:paragraph;z-index:15759360" type="#_x0000_t202" filled="false" stroked="true" strokeweight=".25pt" strokecolor="#231f20">
            <v:textbox inset="0,0,0,0">
              <w:txbxContent>
                <w:p>
                  <w:pPr>
                    <w:tabs>
                      <w:tab w:pos="951" w:val="left" w:leader="none"/>
                    </w:tabs>
                    <w:spacing w:before="80"/>
                    <w:ind w:left="466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231F20"/>
                      <w:w w:val="160"/>
                      <w:sz w:val="18"/>
                    </w:rPr>
                    <w:t>/</w:t>
                    <w:tab/>
                    <w:t>/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color w:val="231F20"/>
          <w:w w:val="80"/>
          <w:sz w:val="22"/>
        </w:rPr>
        <w:t>Has</w:t>
      </w:r>
      <w:r>
        <w:rPr>
          <w:b/>
          <w:color w:val="231F20"/>
          <w:spacing w:val="1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modification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been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completed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in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accordance</w:t>
      </w:r>
      <w:r>
        <w:rPr>
          <w:b/>
          <w:color w:val="231F20"/>
          <w:spacing w:val="1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with</w:t>
      </w:r>
      <w:r>
        <w:rPr>
          <w:b/>
          <w:color w:val="231F20"/>
          <w:spacing w:val="-5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Occupational</w:t>
      </w:r>
      <w:r>
        <w:rPr>
          <w:b/>
          <w:color w:val="231F20"/>
          <w:spacing w:val="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Therapy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recommendations?</w:t>
      </w:r>
    </w:p>
    <w:p>
      <w:pPr>
        <w:spacing w:before="103"/>
        <w:ind w:left="306" w:right="0" w:firstLine="0"/>
        <w:jc w:val="left"/>
        <w:rPr>
          <w:rFonts w:ascii="Arial MT"/>
          <w:sz w:val="22"/>
        </w:rPr>
      </w:pPr>
      <w:r>
        <w:rPr/>
        <w:br w:type="column"/>
      </w:r>
      <w:r>
        <w:rPr>
          <w:rFonts w:ascii="Arial MT"/>
          <w:color w:val="231F20"/>
          <w:w w:val="80"/>
          <w:sz w:val="22"/>
        </w:rPr>
        <w:t>Yes</w:t>
      </w:r>
    </w:p>
    <w:p>
      <w:pPr>
        <w:pStyle w:val="BodyText"/>
        <w:spacing w:before="74"/>
        <w:ind w:left="306"/>
        <w:rPr>
          <w:rFonts w:ascii="Arial MT" w:hAnsi="Arial MT"/>
        </w:rPr>
      </w:pPr>
      <w:r>
        <w:rPr/>
        <w:pict>
          <v:line style="position:absolute;mso-position-horizontal-relative:page;mso-position-vertical-relative:paragraph;z-index:15747072" from="279.494110pt,-70.666344pt" to="279.494110pt,123.524656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286.686005pt;margin-top:4.813654pt;width:11.339pt;height:11.339pt;mso-position-horizontal-relative:page;mso-position-vertical-relative:paragraph;z-index:1574860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-12.186346pt;width:11.339pt;height:11.339pt;mso-position-horizontal-relative:page;mso-position-vertical-relative:paragraph;z-index:15749120" filled="false" stroked="true" strokeweight=".25pt" strokecolor="#231f20">
            <v:stroke dashstyle="solid"/>
            <w10:wrap type="none"/>
          </v:rect>
        </w:pict>
      </w:r>
      <w:r>
        <w:rPr>
          <w:rFonts w:ascii="Arial MT" w:hAnsi="Arial MT"/>
          <w:color w:val="231F20"/>
          <w:w w:val="80"/>
        </w:rPr>
        <w:t>No</w:t>
      </w:r>
      <w:r>
        <w:rPr>
          <w:rFonts w:ascii="Arial MT" w:hAnsi="Arial MT"/>
          <w:color w:val="231F20"/>
          <w:spacing w:val="11"/>
          <w:w w:val="80"/>
        </w:rPr>
        <w:t> </w:t>
      </w:r>
      <w:r>
        <w:rPr>
          <w:rFonts w:ascii="Arial MT" w:hAnsi="Arial MT"/>
          <w:color w:val="231F20"/>
          <w:w w:val="80"/>
        </w:rPr>
        <w:t>–</w:t>
      </w:r>
      <w:r>
        <w:rPr>
          <w:rFonts w:ascii="Arial MT" w:hAnsi="Arial MT"/>
          <w:color w:val="231F20"/>
          <w:spacing w:val="12"/>
          <w:w w:val="80"/>
        </w:rPr>
        <w:t> </w:t>
      </w:r>
      <w:r>
        <w:rPr>
          <w:rFonts w:ascii="Arial MT" w:hAnsi="Arial MT"/>
          <w:color w:val="231F20"/>
          <w:w w:val="80"/>
        </w:rPr>
        <w:t>please</w:t>
      </w:r>
      <w:r>
        <w:rPr>
          <w:rFonts w:ascii="Arial MT" w:hAnsi="Arial MT"/>
          <w:color w:val="231F20"/>
          <w:spacing w:val="11"/>
          <w:w w:val="80"/>
        </w:rPr>
        <w:t> </w:t>
      </w:r>
      <w:r>
        <w:rPr>
          <w:rFonts w:ascii="Arial MT" w:hAnsi="Arial MT"/>
          <w:color w:val="231F20"/>
          <w:w w:val="80"/>
        </w:rPr>
        <w:t>specify</w:t>
      </w:r>
      <w:r>
        <w:rPr>
          <w:rFonts w:ascii="Arial MT" w:hAnsi="Arial MT"/>
          <w:color w:val="231F20"/>
          <w:spacing w:val="12"/>
          <w:w w:val="80"/>
        </w:rPr>
        <w:t> </w:t>
      </w:r>
      <w:r>
        <w:rPr>
          <w:rFonts w:ascii="Arial MT" w:hAnsi="Arial MT"/>
          <w:color w:val="231F20"/>
          <w:w w:val="80"/>
        </w:rPr>
        <w:t>changes</w:t>
      </w:r>
      <w:r>
        <w:rPr>
          <w:rFonts w:ascii="Arial MT" w:hAnsi="Arial MT"/>
          <w:color w:val="231F20"/>
          <w:spacing w:val="12"/>
          <w:w w:val="80"/>
        </w:rPr>
        <w:t> </w:t>
      </w:r>
      <w:r>
        <w:rPr>
          <w:rFonts w:ascii="Arial MT" w:hAnsi="Arial MT"/>
          <w:color w:val="231F20"/>
          <w:w w:val="80"/>
        </w:rPr>
        <w:t>and</w:t>
      </w:r>
      <w:r>
        <w:rPr>
          <w:rFonts w:ascii="Arial MT" w:hAnsi="Arial MT"/>
          <w:color w:val="231F20"/>
          <w:spacing w:val="11"/>
          <w:w w:val="80"/>
        </w:rPr>
        <w:t> </w:t>
      </w:r>
      <w:r>
        <w:rPr>
          <w:rFonts w:ascii="Arial MT" w:hAnsi="Arial MT"/>
          <w:color w:val="231F20"/>
          <w:w w:val="80"/>
        </w:rPr>
        <w:t>reason(s)</w:t>
      </w:r>
    </w:p>
    <w:p>
      <w:pPr>
        <w:spacing w:after="0"/>
        <w:rPr>
          <w:rFonts w:ascii="Arial MT" w:hAnsi="Arial MT"/>
        </w:rPr>
        <w:sectPr>
          <w:type w:val="continuous"/>
          <w:pgSz w:w="11910" w:h="16840"/>
          <w:pgMar w:top="100" w:bottom="280" w:left="320" w:right="340"/>
          <w:cols w:num="2" w:equalWidth="0">
            <w:col w:w="5181" w:space="266"/>
            <w:col w:w="5803"/>
          </w:cols>
        </w:sectPr>
      </w:pPr>
    </w:p>
    <w:p>
      <w:pPr>
        <w:pStyle w:val="BodyText"/>
        <w:spacing w:before="8"/>
        <w:rPr>
          <w:rFonts w:ascii="Arial MT"/>
          <w:sz w:val="4"/>
        </w:rPr>
      </w:pPr>
    </w:p>
    <w:tbl>
      <w:tblPr>
        <w:tblW w:w="0" w:type="auto"/>
        <w:jc w:val="left"/>
        <w:tblInd w:w="618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7"/>
      </w:tblGrid>
      <w:tr>
        <w:trPr>
          <w:trHeight w:val="345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9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Arial MT"/>
          <w:sz w:val="10"/>
        </w:rPr>
      </w:pPr>
      <w:r>
        <w:rPr/>
        <w:pict>
          <v:shape style="position:absolute;margin-left:22pt;margin-top:8.248982pt;width:550pt;height:16pt;mso-position-horizontal-relative:page;mso-position-vertical-relative:paragraph;z-index:-15711232;mso-wrap-distance-left:0;mso-wrap-distance-right:0" type="#_x0000_t202" filled="false" stroked="true" strokeweight="1pt" strokecolor="#231f20">
            <v:textbox inset="0,0,0,0">
              <w:txbxContent>
                <w:p>
                  <w:pPr>
                    <w:spacing w:line="289" w:lineRule="exact" w:before="0"/>
                    <w:ind w:left="17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w w:val="95"/>
                      <w:sz w:val="26"/>
                    </w:rPr>
                    <w:t>Use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 MT"/>
          <w:sz w:val="6"/>
        </w:rPr>
      </w:pPr>
    </w:p>
    <w:p>
      <w:pPr>
        <w:spacing w:after="0"/>
        <w:rPr>
          <w:rFonts w:ascii="Arial MT"/>
          <w:sz w:val="6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Heading1"/>
        <w:spacing w:before="31"/>
        <w:ind w:left="1022"/>
        <w:jc w:val="left"/>
      </w:pPr>
      <w:r>
        <w:rPr>
          <w:color w:val="231F20"/>
          <w:w w:val="80"/>
        </w:rPr>
        <w:t>Is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client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using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21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as</w:t>
      </w:r>
      <w:r>
        <w:rPr>
          <w:color w:val="231F20"/>
          <w:spacing w:val="20"/>
          <w:w w:val="80"/>
        </w:rPr>
        <w:t> </w:t>
      </w:r>
      <w:r>
        <w:rPr>
          <w:color w:val="231F20"/>
          <w:w w:val="80"/>
        </w:rPr>
        <w:t>intended?</w:t>
      </w:r>
    </w:p>
    <w:p>
      <w:pPr>
        <w:spacing w:line="206" w:lineRule="auto" w:before="113"/>
        <w:ind w:left="1540" w:right="0" w:hanging="529"/>
        <w:jc w:val="left"/>
        <w:rPr>
          <w:b/>
          <w:sz w:val="22"/>
        </w:rPr>
      </w:pPr>
      <w:r>
        <w:rPr>
          <w:b/>
          <w:color w:val="231F20"/>
          <w:w w:val="80"/>
          <w:sz w:val="22"/>
        </w:rPr>
        <w:t>Are</w:t>
      </w:r>
      <w:r>
        <w:rPr>
          <w:b/>
          <w:color w:val="231F20"/>
          <w:spacing w:val="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there</w:t>
      </w:r>
      <w:r>
        <w:rPr>
          <w:b/>
          <w:color w:val="231F20"/>
          <w:spacing w:val="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any</w:t>
      </w:r>
      <w:r>
        <w:rPr>
          <w:b/>
          <w:color w:val="231F20"/>
          <w:spacing w:val="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practical</w:t>
      </w:r>
      <w:r>
        <w:rPr>
          <w:b/>
          <w:color w:val="231F20"/>
          <w:spacing w:val="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difficulties</w:t>
      </w:r>
      <w:r>
        <w:rPr>
          <w:b/>
          <w:color w:val="231F20"/>
          <w:spacing w:val="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with</w:t>
      </w:r>
      <w:r>
        <w:rPr>
          <w:b/>
          <w:color w:val="231F20"/>
          <w:spacing w:val="5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using</w:t>
      </w:r>
      <w:r>
        <w:rPr>
          <w:b/>
          <w:color w:val="231F20"/>
          <w:spacing w:val="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</w:t>
      </w:r>
      <w:r>
        <w:rPr>
          <w:b/>
          <w:color w:val="231F20"/>
          <w:spacing w:val="-5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modification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(e.g.</w:t>
      </w:r>
      <w:r>
        <w:rPr>
          <w:b/>
          <w:color w:val="231F20"/>
          <w:spacing w:val="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operation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of</w:t>
      </w:r>
      <w:r>
        <w:rPr>
          <w:b/>
          <w:color w:val="231F20"/>
          <w:spacing w:val="1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taps,</w:t>
      </w:r>
      <w:r>
        <w:rPr>
          <w:b/>
          <w:color w:val="231F20"/>
          <w:spacing w:val="4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etc.)?</w:t>
      </w:r>
    </w:p>
    <w:p>
      <w:pPr>
        <w:pStyle w:val="Heading1"/>
        <w:spacing w:before="132"/>
      </w:pPr>
      <w:r>
        <w:rPr>
          <w:color w:val="231F20"/>
          <w:w w:val="95"/>
        </w:rPr>
        <w:t>Comments</w:t>
      </w:r>
    </w:p>
    <w:p>
      <w:pPr>
        <w:pStyle w:val="BodyText"/>
        <w:tabs>
          <w:tab w:pos="1673" w:val="left" w:leader="none"/>
        </w:tabs>
        <w:spacing w:before="31"/>
        <w:ind w:left="573"/>
        <w:rPr>
          <w:rFonts w:ascii="Arial MT"/>
        </w:rPr>
      </w:pPr>
      <w:r>
        <w:rPr/>
        <w:br w:type="column"/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</w:r>
    </w:p>
    <w:p>
      <w:pPr>
        <w:pStyle w:val="BodyText"/>
        <w:tabs>
          <w:tab w:pos="1673" w:val="left" w:leader="none"/>
        </w:tabs>
        <w:spacing w:before="177"/>
        <w:ind w:left="573"/>
        <w:rPr>
          <w:rFonts w:ascii="Arial MT"/>
        </w:rPr>
      </w:pPr>
      <w:r>
        <w:rPr/>
        <w:pict>
          <v:line style="position:absolute;mso-position-horizontal-relative:page;mso-position-vertical-relative:paragraph;z-index:15747584" from="279.494110pt,-12.687305pt" to="279.494110pt,117.503695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341.686005pt;margin-top:-12.207306pt;width:11.339pt;height:11.339pt;mso-position-horizontal-relative:page;mso-position-vertical-relative:paragraph;z-index:-1600972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-12.207306pt;width:11.339pt;height:11.339pt;mso-position-horizontal-relative:page;mso-position-vertical-relative:paragraph;z-index:1575014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41.686005pt;margin-top:9.792694pt;width:11.339pt;height:11.339pt;mso-position-horizontal-relative:page;mso-position-vertical-relative:paragraph;z-index:-1600716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9.792694pt;width:11.339pt;height:11.339pt;mso-position-horizontal-relative:page;mso-position-vertical-relative:paragraph;z-index:15752704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286.540009pt;margin-top:31.044695pt;width:286.55pt;height:85.95pt;mso-position-horizontal-relative:page;mso-position-vertical-relative:paragraph;z-index:1575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3"/>
                  </w:tblGrid>
                  <w:tr>
                    <w:trPr>
                      <w:trHeight w:val="34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</w:r>
    </w:p>
    <w:p>
      <w:pPr>
        <w:spacing w:after="0"/>
        <w:rPr>
          <w:rFonts w:ascii="Arial MT"/>
        </w:rPr>
        <w:sectPr>
          <w:type w:val="continuous"/>
          <w:pgSz w:w="11910" w:h="16840"/>
          <w:pgMar w:top="100" w:bottom="280" w:left="320" w:right="340"/>
          <w:cols w:num="2" w:equalWidth="0">
            <w:col w:w="5141" w:space="40"/>
            <w:col w:w="6069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5"/>
        </w:rPr>
      </w:pPr>
    </w:p>
    <w:p>
      <w:pPr>
        <w:pStyle w:val="BodyText"/>
        <w:ind w:left="110"/>
        <w:rPr>
          <w:rFonts w:ascii="Arial MT"/>
          <w:sz w:val="20"/>
        </w:rPr>
      </w:pPr>
      <w:r>
        <w:rPr>
          <w:rFonts w:ascii="Arial MT"/>
          <w:position w:val="0"/>
          <w:sz w:val="20"/>
        </w:rPr>
        <w:pict>
          <v:shape style="width:550pt;height:16pt;mso-position-horizontal-relative:char;mso-position-vertical-relative:line" type="#_x0000_t202" filled="false" stroked="true" strokeweight="1pt" strokecolor="#231f20">
            <w10:anchorlock/>
            <v:textbox inset="0,0,0,0">
              <w:txbxContent>
                <w:p>
                  <w:pPr>
                    <w:spacing w:line="289" w:lineRule="exact" w:before="0"/>
                    <w:ind w:left="17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w w:val="80"/>
                      <w:sz w:val="26"/>
                    </w:rPr>
                    <w:t>Functional</w:t>
                  </w:r>
                  <w:r>
                    <w:rPr>
                      <w:b/>
                      <w:color w:val="231F20"/>
                      <w:spacing w:val="29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and</w:t>
                  </w:r>
                  <w:r>
                    <w:rPr>
                      <w:b/>
                      <w:color w:val="231F20"/>
                      <w:spacing w:val="30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Safety</w:t>
                  </w:r>
                  <w:r>
                    <w:rPr>
                      <w:b/>
                      <w:color w:val="231F20"/>
                      <w:spacing w:val="30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–</w:t>
                  </w:r>
                  <w:r>
                    <w:rPr>
                      <w:b/>
                      <w:color w:val="231F20"/>
                      <w:spacing w:val="30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Client/Care</w:t>
                  </w:r>
                  <w:r>
                    <w:rPr>
                      <w:b/>
                      <w:color w:val="231F20"/>
                      <w:spacing w:val="29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giver</w:t>
                  </w:r>
                </w:p>
              </w:txbxContent>
            </v:textbox>
            <v:stroke dashstyle="solid"/>
          </v:shape>
        </w:pict>
      </w:r>
      <w:r>
        <w:rPr>
          <w:rFonts w:ascii="Arial MT"/>
          <w:position w:val="0"/>
          <w:sz w:val="20"/>
        </w:rPr>
      </w: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Heading1"/>
        <w:spacing w:line="238" w:lineRule="exact" w:before="70"/>
      </w:pPr>
      <w:r>
        <w:rPr/>
        <w:pict>
          <v:line style="position:absolute;mso-position-horizontal-relative:page;mso-position-vertical-relative:paragraph;z-index:15748096" from="279.494110pt,5.974413pt" to="279.494110pt,350.498413pt" stroked="true" strokeweight="1pt" strokecolor="#231f20">
            <v:stroke dashstyle="solid"/>
            <w10:wrap type="none"/>
          </v:line>
        </w:pict>
      </w:r>
      <w:r>
        <w:rPr>
          <w:color w:val="231F20"/>
          <w:w w:val="80"/>
        </w:rPr>
        <w:t>Has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provision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improved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</w:t>
      </w:r>
    </w:p>
    <w:p>
      <w:pPr>
        <w:spacing w:line="238" w:lineRule="exact" w:before="0"/>
        <w:ind w:left="0" w:right="0" w:firstLine="0"/>
        <w:jc w:val="right"/>
        <w:rPr>
          <w:b/>
          <w:sz w:val="22"/>
        </w:rPr>
      </w:pPr>
      <w:r>
        <w:rPr>
          <w:b/>
          <w:color w:val="231F20"/>
          <w:spacing w:val="-2"/>
          <w:w w:val="80"/>
          <w:sz w:val="22"/>
        </w:rPr>
        <w:t>Eligible</w:t>
      </w:r>
      <w:r>
        <w:rPr>
          <w:b/>
          <w:color w:val="231F20"/>
          <w:spacing w:val="-1"/>
          <w:w w:val="80"/>
          <w:sz w:val="22"/>
        </w:rPr>
        <w:t> </w:t>
      </w:r>
      <w:r>
        <w:rPr>
          <w:b/>
          <w:color w:val="231F20"/>
          <w:spacing w:val="-2"/>
          <w:w w:val="80"/>
          <w:sz w:val="22"/>
        </w:rPr>
        <w:t>Person’s:</w:t>
      </w:r>
    </w:p>
    <w:p>
      <w:pPr>
        <w:pStyle w:val="BodyText"/>
        <w:spacing w:before="11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spacing w:before="0"/>
        <w:ind w:left="233" w:right="0" w:firstLine="0"/>
        <w:jc w:val="left"/>
        <w:rPr>
          <w:rFonts w:ascii="Arial MT"/>
          <w:sz w:val="22"/>
        </w:rPr>
      </w:pPr>
      <w:r>
        <w:rPr>
          <w:rFonts w:ascii="Arial MT"/>
          <w:color w:val="231F20"/>
          <w:w w:val="80"/>
          <w:sz w:val="22"/>
        </w:rPr>
        <w:t>Level</w:t>
      </w:r>
      <w:r>
        <w:rPr>
          <w:rFonts w:ascii="Arial MT"/>
          <w:color w:val="231F20"/>
          <w:spacing w:val="12"/>
          <w:w w:val="80"/>
          <w:sz w:val="22"/>
        </w:rPr>
        <w:t> </w:t>
      </w:r>
      <w:r>
        <w:rPr>
          <w:rFonts w:ascii="Arial MT"/>
          <w:color w:val="231F20"/>
          <w:w w:val="80"/>
          <w:sz w:val="22"/>
        </w:rPr>
        <w:t>of</w:t>
      </w:r>
      <w:r>
        <w:rPr>
          <w:rFonts w:ascii="Arial MT"/>
          <w:color w:val="231F20"/>
          <w:spacing w:val="13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Independence</w:t>
      </w:r>
      <w:r>
        <w:rPr>
          <w:rFonts w:ascii="Arial MT"/>
          <w:color w:val="231F20"/>
          <w:w w:val="80"/>
          <w:sz w:val="22"/>
        </w:rPr>
        <w:t>?</w:t>
      </w:r>
    </w:p>
    <w:p>
      <w:pPr>
        <w:spacing w:after="0"/>
        <w:jc w:val="left"/>
        <w:rPr>
          <w:rFonts w:ascii="Arial MT"/>
          <w:sz w:val="22"/>
        </w:rPr>
        <w:sectPr>
          <w:type w:val="continuous"/>
          <w:pgSz w:w="11910" w:h="16840"/>
          <w:pgMar w:top="100" w:bottom="280" w:left="320" w:right="340"/>
          <w:cols w:num="2" w:equalWidth="0">
            <w:col w:w="5141" w:space="40"/>
            <w:col w:w="6069"/>
          </w:cols>
        </w:sectPr>
      </w:pPr>
    </w:p>
    <w:p>
      <w:pPr>
        <w:pStyle w:val="BodyText"/>
        <w:tabs>
          <w:tab w:pos="6673" w:val="left" w:leader="none"/>
          <w:tab w:pos="7613" w:val="left" w:leader="none"/>
        </w:tabs>
        <w:spacing w:before="85"/>
        <w:ind w:left="5753"/>
        <w:rPr>
          <w:rFonts w:ascii="Arial MT"/>
        </w:rPr>
      </w:pPr>
      <w:r>
        <w:rPr/>
        <w:pict>
          <v:rect style="position:absolute;margin-left:332.686005pt;margin-top:5.192664pt;width:11.339pt;height:11.339pt;mso-position-horizontal-relative:page;mso-position-vertical-relative:paragraph;z-index:-1600870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5.192664pt;width:11.339pt;height:11.339pt;mso-position-horizontal-relative:page;mso-position-vertical-relative:paragraph;z-index:1575116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79.686005pt;margin-top:5.192664pt;width:11.339pt;height:11.339pt;mso-position-horizontal-relative:page;mso-position-vertical-relative:paragraph;z-index:-16007680" filled="false" stroked="true" strokeweight=".25pt" strokecolor="#231f20">
            <v:stroke dashstyle="solid"/>
            <w10:wrap type="none"/>
          </v:rect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  <w:tab/>
        <w:t>NA</w:t>
      </w:r>
    </w:p>
    <w:p>
      <w:pPr>
        <w:spacing w:before="156"/>
        <w:ind w:left="3946" w:right="3064" w:firstLine="0"/>
        <w:jc w:val="center"/>
        <w:rPr>
          <w:rFonts w:ascii="Arial MT"/>
          <w:sz w:val="22"/>
        </w:rPr>
      </w:pPr>
      <w:r>
        <w:rPr>
          <w:rFonts w:ascii="Arial MT"/>
          <w:color w:val="231F20"/>
          <w:w w:val="80"/>
          <w:sz w:val="22"/>
        </w:rPr>
        <w:t>Level</w:t>
      </w:r>
      <w:r>
        <w:rPr>
          <w:rFonts w:ascii="Arial MT"/>
          <w:color w:val="231F20"/>
          <w:spacing w:val="8"/>
          <w:w w:val="80"/>
          <w:sz w:val="22"/>
        </w:rPr>
        <w:t> </w:t>
      </w:r>
      <w:r>
        <w:rPr>
          <w:rFonts w:ascii="Arial MT"/>
          <w:color w:val="231F20"/>
          <w:w w:val="80"/>
          <w:sz w:val="22"/>
        </w:rPr>
        <w:t>of</w:t>
      </w:r>
      <w:r>
        <w:rPr>
          <w:rFonts w:ascii="Arial MT"/>
          <w:color w:val="231F20"/>
          <w:spacing w:val="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Safety</w:t>
      </w:r>
      <w:r>
        <w:rPr>
          <w:rFonts w:ascii="Arial MT"/>
          <w:color w:val="231F20"/>
          <w:w w:val="80"/>
          <w:sz w:val="22"/>
        </w:rPr>
        <w:t>?</w:t>
      </w:r>
    </w:p>
    <w:p>
      <w:pPr>
        <w:pStyle w:val="BodyText"/>
        <w:tabs>
          <w:tab w:pos="6673" w:val="left" w:leader="none"/>
          <w:tab w:pos="7613" w:val="left" w:leader="none"/>
        </w:tabs>
        <w:spacing w:before="85"/>
        <w:ind w:left="5753"/>
        <w:rPr>
          <w:rFonts w:ascii="Arial MT"/>
        </w:rPr>
      </w:pPr>
      <w:r>
        <w:rPr/>
        <w:pict>
          <v:rect style="position:absolute;margin-left:332.686005pt;margin-top:5.192664pt;width:11.339pt;height:11.339pt;mso-position-horizontal-relative:page;mso-position-vertical-relative:paragraph;z-index:-1600614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5.192664pt;width:11.339pt;height:11.339pt;mso-position-horizontal-relative:page;mso-position-vertical-relative:paragraph;z-index:1575372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79.686005pt;margin-top:5.192664pt;width:11.339pt;height:11.339pt;mso-position-horizontal-relative:page;mso-position-vertical-relative:paragraph;z-index:-16005120" filled="false" stroked="true" strokeweight=".25pt" strokecolor="#231f20">
            <v:stroke dashstyle="solid"/>
            <w10:wrap type="none"/>
          </v:rect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  <w:tab/>
        <w:t>NA</w:t>
      </w:r>
    </w:p>
    <w:p>
      <w:pPr>
        <w:pStyle w:val="BodyText"/>
        <w:spacing w:before="177"/>
        <w:ind w:left="5413"/>
        <w:rPr>
          <w:rFonts w:ascii="Arial MT"/>
        </w:rPr>
      </w:pPr>
      <w:r>
        <w:rPr>
          <w:rFonts w:ascii="Arial MT"/>
          <w:color w:val="231F20"/>
          <w:w w:val="80"/>
        </w:rPr>
        <w:t>Level</w:t>
      </w:r>
      <w:r>
        <w:rPr>
          <w:rFonts w:ascii="Arial MT"/>
          <w:color w:val="231F20"/>
          <w:spacing w:val="12"/>
          <w:w w:val="80"/>
        </w:rPr>
        <w:t> </w:t>
      </w:r>
      <w:r>
        <w:rPr>
          <w:rFonts w:ascii="Arial MT"/>
          <w:color w:val="231F20"/>
          <w:w w:val="80"/>
        </w:rPr>
        <w:t>of</w:t>
      </w:r>
      <w:r>
        <w:rPr>
          <w:rFonts w:ascii="Arial MT"/>
          <w:color w:val="231F20"/>
          <w:spacing w:val="12"/>
          <w:w w:val="80"/>
        </w:rPr>
        <w:t> </w:t>
      </w:r>
      <w:r>
        <w:rPr>
          <w:b/>
          <w:color w:val="231F20"/>
          <w:w w:val="80"/>
        </w:rPr>
        <w:t>ease</w:t>
      </w:r>
      <w:r>
        <w:rPr>
          <w:b/>
          <w:color w:val="231F20"/>
          <w:spacing w:val="9"/>
          <w:w w:val="80"/>
        </w:rPr>
        <w:t> </w:t>
      </w:r>
      <w:r>
        <w:rPr>
          <w:rFonts w:ascii="Arial MT"/>
          <w:color w:val="231F20"/>
          <w:w w:val="80"/>
        </w:rPr>
        <w:t>in</w:t>
      </w:r>
      <w:r>
        <w:rPr>
          <w:rFonts w:ascii="Arial MT"/>
          <w:color w:val="231F20"/>
          <w:spacing w:val="12"/>
          <w:w w:val="80"/>
        </w:rPr>
        <w:t> </w:t>
      </w:r>
      <w:r>
        <w:rPr>
          <w:rFonts w:ascii="Arial MT"/>
          <w:color w:val="231F20"/>
          <w:w w:val="80"/>
        </w:rPr>
        <w:t>using</w:t>
      </w:r>
      <w:r>
        <w:rPr>
          <w:rFonts w:ascii="Arial MT"/>
          <w:color w:val="231F20"/>
          <w:spacing w:val="12"/>
          <w:w w:val="80"/>
        </w:rPr>
        <w:t> </w:t>
      </w:r>
      <w:r>
        <w:rPr>
          <w:rFonts w:ascii="Arial MT"/>
          <w:color w:val="231F20"/>
          <w:w w:val="80"/>
        </w:rPr>
        <w:t>the</w:t>
      </w:r>
      <w:r>
        <w:rPr>
          <w:rFonts w:ascii="Arial MT"/>
          <w:color w:val="231F20"/>
          <w:spacing w:val="12"/>
          <w:w w:val="80"/>
        </w:rPr>
        <w:t> </w:t>
      </w:r>
      <w:r>
        <w:rPr>
          <w:rFonts w:ascii="Arial MT"/>
          <w:color w:val="231F20"/>
          <w:w w:val="80"/>
        </w:rPr>
        <w:t>area?</w:t>
      </w:r>
    </w:p>
    <w:p>
      <w:pPr>
        <w:pStyle w:val="BodyText"/>
        <w:tabs>
          <w:tab w:pos="6673" w:val="left" w:leader="none"/>
          <w:tab w:pos="7613" w:val="left" w:leader="none"/>
        </w:tabs>
        <w:spacing w:before="85"/>
        <w:ind w:left="5753"/>
        <w:rPr>
          <w:rFonts w:ascii="Arial MT"/>
        </w:rPr>
      </w:pPr>
      <w:r>
        <w:rPr/>
        <w:pict>
          <v:rect style="position:absolute;margin-left:332.686005pt;margin-top:5.192664pt;width:11.339pt;height:11.339pt;mso-position-horizontal-relative:page;mso-position-vertical-relative:paragraph;z-index:-1600460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5.192664pt;width:11.339pt;height:11.339pt;mso-position-horizontal-relative:page;mso-position-vertical-relative:paragraph;z-index:1575526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79.686005pt;margin-top:5.192664pt;width:11.339pt;height:11.339pt;mso-position-horizontal-relative:page;mso-position-vertical-relative:paragraph;z-index:-16003584" filled="false" stroked="true" strokeweight=".25pt" strokecolor="#231f20">
            <v:stroke dashstyle="solid"/>
            <w10:wrap type="none"/>
          </v:rect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  <w:tab/>
        <w:t>NA</w:t>
      </w:r>
    </w:p>
    <w:p>
      <w:pPr>
        <w:pStyle w:val="BodyText"/>
        <w:spacing w:before="6"/>
        <w:rPr>
          <w:rFonts w:ascii="Arial MT"/>
          <w:sz w:val="19"/>
        </w:rPr>
      </w:pPr>
    </w:p>
    <w:p>
      <w:pPr>
        <w:spacing w:after="0"/>
        <w:rPr>
          <w:rFonts w:ascii="Arial MT"/>
          <w:sz w:val="19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Heading1"/>
        <w:spacing w:line="238" w:lineRule="exact" w:before="92"/>
      </w:pPr>
      <w:r>
        <w:rPr>
          <w:color w:val="231F20"/>
          <w:w w:val="80"/>
        </w:rPr>
        <w:t>Has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provision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improved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</w:t>
      </w:r>
    </w:p>
    <w:p>
      <w:pPr>
        <w:spacing w:line="238" w:lineRule="exact" w:before="0"/>
        <w:ind w:left="0" w:right="0" w:firstLine="0"/>
        <w:jc w:val="right"/>
        <w:rPr>
          <w:b/>
          <w:sz w:val="22"/>
        </w:rPr>
      </w:pPr>
      <w:r>
        <w:rPr>
          <w:b/>
          <w:color w:val="231F20"/>
          <w:spacing w:val="-1"/>
          <w:w w:val="80"/>
          <w:sz w:val="22"/>
        </w:rPr>
        <w:t>Care</w:t>
      </w:r>
      <w:r>
        <w:rPr>
          <w:b/>
          <w:color w:val="231F20"/>
          <w:spacing w:val="-3"/>
          <w:w w:val="80"/>
          <w:sz w:val="22"/>
        </w:rPr>
        <w:t> </w:t>
      </w:r>
      <w:r>
        <w:rPr>
          <w:b/>
          <w:color w:val="231F20"/>
          <w:spacing w:val="-1"/>
          <w:w w:val="80"/>
          <w:sz w:val="22"/>
        </w:rPr>
        <w:t>giver’s:</w:t>
      </w:r>
    </w:p>
    <w:p>
      <w:pPr>
        <w:pStyle w:val="BodyText"/>
        <w:spacing w:before="1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before="0"/>
        <w:ind w:left="233" w:right="0" w:firstLine="0"/>
        <w:jc w:val="left"/>
        <w:rPr>
          <w:rFonts w:ascii="Arial MT"/>
          <w:sz w:val="22"/>
        </w:rPr>
      </w:pPr>
      <w:r>
        <w:rPr>
          <w:rFonts w:ascii="Arial MT"/>
          <w:color w:val="231F20"/>
          <w:w w:val="80"/>
          <w:sz w:val="22"/>
        </w:rPr>
        <w:t>Level</w:t>
      </w:r>
      <w:r>
        <w:rPr>
          <w:rFonts w:ascii="Arial MT"/>
          <w:color w:val="231F20"/>
          <w:spacing w:val="8"/>
          <w:w w:val="80"/>
          <w:sz w:val="22"/>
        </w:rPr>
        <w:t> </w:t>
      </w:r>
      <w:r>
        <w:rPr>
          <w:rFonts w:ascii="Arial MT"/>
          <w:color w:val="231F20"/>
          <w:w w:val="80"/>
          <w:sz w:val="22"/>
        </w:rPr>
        <w:t>of</w:t>
      </w:r>
      <w:r>
        <w:rPr>
          <w:rFonts w:ascii="Arial MT"/>
          <w:color w:val="231F20"/>
          <w:spacing w:val="8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safety</w:t>
      </w:r>
      <w:r>
        <w:rPr>
          <w:b/>
          <w:color w:val="231F20"/>
          <w:spacing w:val="5"/>
          <w:w w:val="80"/>
          <w:sz w:val="22"/>
        </w:rPr>
        <w:t> </w:t>
      </w:r>
      <w:r>
        <w:rPr>
          <w:rFonts w:ascii="Arial MT"/>
          <w:color w:val="231F20"/>
          <w:w w:val="80"/>
          <w:sz w:val="22"/>
        </w:rPr>
        <w:t>during</w:t>
      </w:r>
      <w:r>
        <w:rPr>
          <w:rFonts w:ascii="Arial MT"/>
          <w:color w:val="231F20"/>
          <w:spacing w:val="9"/>
          <w:w w:val="80"/>
          <w:sz w:val="22"/>
        </w:rPr>
        <w:t> </w:t>
      </w:r>
      <w:r>
        <w:rPr>
          <w:rFonts w:ascii="Arial MT"/>
          <w:color w:val="231F20"/>
          <w:w w:val="80"/>
          <w:sz w:val="22"/>
        </w:rPr>
        <w:t>use?</w:t>
      </w:r>
    </w:p>
    <w:p>
      <w:pPr>
        <w:spacing w:after="0"/>
        <w:jc w:val="left"/>
        <w:rPr>
          <w:rFonts w:ascii="Arial MT"/>
          <w:sz w:val="22"/>
        </w:rPr>
        <w:sectPr>
          <w:type w:val="continuous"/>
          <w:pgSz w:w="11910" w:h="16840"/>
          <w:pgMar w:top="100" w:bottom="280" w:left="320" w:right="340"/>
          <w:cols w:num="2" w:equalWidth="0">
            <w:col w:w="5141" w:space="40"/>
            <w:col w:w="6069"/>
          </w:cols>
        </w:sectPr>
      </w:pPr>
    </w:p>
    <w:p>
      <w:pPr>
        <w:pStyle w:val="BodyText"/>
        <w:tabs>
          <w:tab w:pos="6673" w:val="left" w:leader="none"/>
          <w:tab w:pos="7613" w:val="left" w:leader="none"/>
        </w:tabs>
        <w:spacing w:before="85"/>
        <w:ind w:left="5753"/>
        <w:rPr>
          <w:rFonts w:ascii="Arial MT"/>
        </w:rPr>
      </w:pPr>
      <w:r>
        <w:rPr/>
        <w:pict>
          <v:rect style="position:absolute;margin-left:332.686005pt;margin-top:5.192664pt;width:11.339pt;height:11.339pt;mso-position-horizontal-relative:page;mso-position-vertical-relative:paragraph;z-index:-1600307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5.192664pt;width:11.339pt;height:11.339pt;mso-position-horizontal-relative:page;mso-position-vertical-relative:paragraph;z-index:15756800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79.686005pt;margin-top:5.192664pt;width:11.339pt;height:11.339pt;mso-position-horizontal-relative:page;mso-position-vertical-relative:paragraph;z-index:-16002048" filled="false" stroked="true" strokeweight=".25pt" strokecolor="#231f20">
            <v:stroke dashstyle="solid"/>
            <w10:wrap type="none"/>
          </v:rect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  <w:tab/>
        <w:t>NA</w:t>
      </w:r>
    </w:p>
    <w:p>
      <w:pPr>
        <w:pStyle w:val="BodyText"/>
        <w:spacing w:before="1"/>
        <w:rPr>
          <w:rFonts w:ascii="Arial MT"/>
          <w:sz w:val="9"/>
        </w:rPr>
      </w:pPr>
    </w:p>
    <w:p>
      <w:pPr>
        <w:pStyle w:val="BodyText"/>
        <w:spacing w:before="92"/>
        <w:ind w:left="5413"/>
        <w:rPr>
          <w:rFonts w:ascii="Arial MT"/>
        </w:rPr>
      </w:pPr>
      <w:r>
        <w:rPr>
          <w:b/>
          <w:color w:val="231F20"/>
          <w:w w:val="80"/>
        </w:rPr>
        <w:t>Ease</w:t>
      </w:r>
      <w:r>
        <w:rPr>
          <w:b/>
          <w:color w:val="231F20"/>
          <w:spacing w:val="13"/>
          <w:w w:val="80"/>
        </w:rPr>
        <w:t> </w:t>
      </w:r>
      <w:r>
        <w:rPr>
          <w:rFonts w:ascii="Arial MT"/>
          <w:color w:val="231F20"/>
          <w:w w:val="80"/>
        </w:rPr>
        <w:t>of</w:t>
      </w:r>
      <w:r>
        <w:rPr>
          <w:rFonts w:ascii="Arial MT"/>
          <w:color w:val="231F20"/>
          <w:spacing w:val="16"/>
          <w:w w:val="80"/>
        </w:rPr>
        <w:t> </w:t>
      </w:r>
      <w:r>
        <w:rPr>
          <w:rFonts w:ascii="Arial MT"/>
          <w:color w:val="231F20"/>
          <w:w w:val="80"/>
        </w:rPr>
        <w:t>access</w:t>
      </w:r>
      <w:r>
        <w:rPr>
          <w:rFonts w:ascii="Arial MT"/>
          <w:color w:val="231F20"/>
          <w:spacing w:val="16"/>
          <w:w w:val="80"/>
        </w:rPr>
        <w:t> </w:t>
      </w:r>
      <w:r>
        <w:rPr>
          <w:rFonts w:ascii="Arial MT"/>
          <w:color w:val="231F20"/>
          <w:w w:val="80"/>
        </w:rPr>
        <w:t>in</w:t>
      </w:r>
      <w:r>
        <w:rPr>
          <w:rFonts w:ascii="Arial MT"/>
          <w:color w:val="231F20"/>
          <w:spacing w:val="16"/>
          <w:w w:val="80"/>
        </w:rPr>
        <w:t> </w:t>
      </w:r>
      <w:r>
        <w:rPr>
          <w:rFonts w:ascii="Arial MT"/>
          <w:color w:val="231F20"/>
          <w:w w:val="80"/>
        </w:rPr>
        <w:t>using</w:t>
      </w:r>
      <w:r>
        <w:rPr>
          <w:rFonts w:ascii="Arial MT"/>
          <w:color w:val="231F20"/>
          <w:spacing w:val="17"/>
          <w:w w:val="80"/>
        </w:rPr>
        <w:t> </w:t>
      </w:r>
      <w:r>
        <w:rPr>
          <w:rFonts w:ascii="Arial MT"/>
          <w:color w:val="231F20"/>
          <w:w w:val="80"/>
        </w:rPr>
        <w:t>the</w:t>
      </w:r>
      <w:r>
        <w:rPr>
          <w:rFonts w:ascii="Arial MT"/>
          <w:color w:val="231F20"/>
          <w:spacing w:val="16"/>
          <w:w w:val="80"/>
        </w:rPr>
        <w:t> </w:t>
      </w:r>
      <w:r>
        <w:rPr>
          <w:rFonts w:ascii="Arial MT"/>
          <w:color w:val="231F20"/>
          <w:w w:val="80"/>
        </w:rPr>
        <w:t>area?</w:t>
      </w:r>
    </w:p>
    <w:p>
      <w:pPr>
        <w:pStyle w:val="BodyText"/>
        <w:tabs>
          <w:tab w:pos="6673" w:val="left" w:leader="none"/>
          <w:tab w:pos="7613" w:val="left" w:leader="none"/>
        </w:tabs>
        <w:spacing w:before="85"/>
        <w:ind w:left="5753"/>
        <w:rPr>
          <w:rFonts w:ascii="Arial MT"/>
        </w:rPr>
      </w:pPr>
      <w:r>
        <w:rPr/>
        <w:pict>
          <v:rect style="position:absolute;margin-left:332.686005pt;margin-top:5.192664pt;width:11.339pt;height:11.339pt;mso-position-horizontal-relative:page;mso-position-vertical-relative:paragraph;z-index:-1600153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6.686005pt;margin-top:5.192664pt;width:11.339pt;height:11.339pt;mso-position-horizontal-relative:page;mso-position-vertical-relative:paragraph;z-index:1575833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379.686005pt;margin-top:5.192664pt;width:11.339pt;height:11.339pt;mso-position-horizontal-relative:page;mso-position-vertical-relative:paragraph;z-index:-16000512" filled="false" stroked="true" strokeweight=".25pt" strokecolor="#231f20">
            <v:stroke dashstyle="solid"/>
            <w10:wrap type="none"/>
          </v:rect>
        </w:pict>
      </w:r>
      <w:r>
        <w:rPr>
          <w:rFonts w:ascii="Arial MT"/>
          <w:color w:val="231F20"/>
          <w:w w:val="85"/>
        </w:rPr>
        <w:t>Yes</w:t>
        <w:tab/>
      </w:r>
      <w:r>
        <w:rPr>
          <w:rFonts w:ascii="Arial MT"/>
          <w:color w:val="231F20"/>
          <w:w w:val="85"/>
          <w:position w:val="1"/>
        </w:rPr>
        <w:t>No</w:t>
        <w:tab/>
        <w:t>NA</w:t>
      </w:r>
    </w:p>
    <w:p>
      <w:pPr>
        <w:pStyle w:val="BodyText"/>
        <w:spacing w:before="9"/>
        <w:rPr>
          <w:rFonts w:ascii="Arial MT"/>
          <w:sz w:val="17"/>
        </w:rPr>
      </w:pPr>
    </w:p>
    <w:p>
      <w:pPr>
        <w:spacing w:after="0"/>
        <w:rPr>
          <w:rFonts w:ascii="Arial MT"/>
          <w:sz w:val="17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1"/>
        <w:rPr>
          <w:rFonts w:ascii="Arial MT"/>
          <w:sz w:val="18"/>
        </w:rPr>
      </w:pPr>
    </w:p>
    <w:p>
      <w:pPr>
        <w:spacing w:before="0"/>
        <w:ind w:left="115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286.540009pt;margin-top:-125.185249pt;width:286.55pt;height:116.45pt;mso-position-horizontal-relative:page;mso-position-vertical-relative:paragraph;z-index:1576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23"/>
                  </w:tblGrid>
                  <w:tr>
                    <w:trPr>
                      <w:trHeight w:val="34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572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MT"/>
          <w:color w:val="231F20"/>
          <w:w w:val="90"/>
          <w:sz w:val="14"/>
        </w:rPr>
        <w:t>D9299</w:t>
      </w:r>
      <w:r>
        <w:rPr>
          <w:rFonts w:ascii="Arial MT"/>
          <w:color w:val="231F20"/>
          <w:spacing w:val="1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-</w:t>
      </w:r>
      <w:r>
        <w:rPr>
          <w:rFonts w:ascii="Arial MT"/>
          <w:color w:val="231F20"/>
          <w:spacing w:val="1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0</w:t>
      </w:r>
      <w:r>
        <w:rPr>
          <w:color w:val="231F20"/>
          <w:w w:val="90"/>
          <w:sz w:val="14"/>
        </w:rPr>
        <w:t>7</w:t>
      </w:r>
      <w:r>
        <w:rPr>
          <w:rFonts w:ascii="Arial MT"/>
          <w:color w:val="231F20"/>
          <w:w w:val="90"/>
          <w:sz w:val="14"/>
        </w:rPr>
        <w:t>/1</w:t>
      </w:r>
      <w:r>
        <w:rPr>
          <w:color w:val="231F20"/>
          <w:w w:val="90"/>
          <w:sz w:val="14"/>
        </w:rPr>
        <w:t>9</w:t>
      </w:r>
      <w:r>
        <w:rPr>
          <w:color w:val="231F20"/>
          <w:spacing w:val="-3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-</w:t>
      </w:r>
      <w:r>
        <w:rPr>
          <w:rFonts w:ascii="Arial MT"/>
          <w:color w:val="231F20"/>
          <w:spacing w:val="1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P2</w:t>
      </w:r>
      <w:r>
        <w:rPr>
          <w:rFonts w:ascii="Arial MT"/>
          <w:color w:val="231F20"/>
          <w:spacing w:val="2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of</w:t>
      </w:r>
      <w:r>
        <w:rPr>
          <w:rFonts w:ascii="Arial MT"/>
          <w:color w:val="231F20"/>
          <w:spacing w:val="1"/>
          <w:w w:val="90"/>
          <w:sz w:val="14"/>
        </w:rPr>
        <w:t> </w:t>
      </w:r>
      <w:r>
        <w:rPr>
          <w:rFonts w:ascii="Arial MT"/>
          <w:color w:val="231F20"/>
          <w:w w:val="90"/>
          <w:sz w:val="14"/>
        </w:rPr>
        <w:t>3</w:t>
      </w:r>
    </w:p>
    <w:p>
      <w:pPr>
        <w:pStyle w:val="Heading1"/>
        <w:spacing w:before="92"/>
        <w:ind w:left="115"/>
        <w:jc w:val="left"/>
      </w:pPr>
      <w:r>
        <w:rPr>
          <w:b w:val="0"/>
        </w:rPr>
        <w:br w:type="column"/>
      </w:r>
      <w:r>
        <w:rPr>
          <w:color w:val="231F20"/>
          <w:w w:val="95"/>
        </w:rPr>
        <w:t>Comments</w:t>
      </w:r>
    </w:p>
    <w:p>
      <w:pPr>
        <w:spacing w:after="0"/>
        <w:jc w:val="left"/>
        <w:sectPr>
          <w:type w:val="continuous"/>
          <w:pgSz w:w="11910" w:h="16840"/>
          <w:pgMar w:top="100" w:bottom="280" w:left="320" w:right="340"/>
          <w:cols w:num="2" w:equalWidth="0">
            <w:col w:w="1468" w:space="2665"/>
            <w:col w:w="7117"/>
          </w:cols>
        </w:sectPr>
      </w:pPr>
    </w:p>
    <w:p>
      <w:pPr>
        <w:pStyle w:val="BodyText"/>
        <w:spacing w:before="5" w:after="1"/>
        <w:rPr>
          <w:b/>
          <w:sz w:val="12"/>
        </w:rPr>
      </w:pPr>
    </w:p>
    <w:p>
      <w:pPr>
        <w:pStyle w:val="BodyText"/>
        <w:ind w:left="144"/>
        <w:rPr>
          <w:sz w:val="20"/>
        </w:rPr>
      </w:pPr>
      <w:r>
        <w:rPr>
          <w:position w:val="0"/>
          <w:sz w:val="20"/>
        </w:rPr>
        <w:pict>
          <v:shape style="width:548.7pt;height:16pt;mso-position-horizontal-relative:char;mso-position-vertical-relative:line" type="#_x0000_t202" filled="false" stroked="true" strokeweight="1pt" strokecolor="#231f20">
            <w10:anchorlock/>
            <v:textbox inset="0,0,0,0">
              <w:txbxContent>
                <w:p>
                  <w:pPr>
                    <w:spacing w:line="289" w:lineRule="exact" w:before="0"/>
                    <w:ind w:left="17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231F20"/>
                      <w:w w:val="80"/>
                      <w:sz w:val="26"/>
                    </w:rPr>
                    <w:t>General</w:t>
                  </w:r>
                  <w:r>
                    <w:rPr>
                      <w:b/>
                      <w:color w:val="231F20"/>
                      <w:spacing w:val="23"/>
                      <w:w w:val="80"/>
                      <w:sz w:val="26"/>
                    </w:rPr>
                    <w:t> </w:t>
                  </w:r>
                  <w:r>
                    <w:rPr>
                      <w:b/>
                      <w:color w:val="231F20"/>
                      <w:w w:val="80"/>
                      <w:sz w:val="26"/>
                    </w:rPr>
                    <w:t>Comments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455" w:footer="0" w:top="800" w:bottom="0" w:left="320" w:right="340"/>
        </w:sectPr>
      </w:pPr>
    </w:p>
    <w:p>
      <w:pPr>
        <w:spacing w:before="60"/>
        <w:ind w:left="160" w:right="0" w:firstLine="0"/>
        <w:jc w:val="left"/>
        <w:rPr>
          <w:b/>
          <w:sz w:val="22"/>
        </w:rPr>
      </w:pPr>
      <w:r>
        <w:rPr>
          <w:b/>
          <w:color w:val="231F20"/>
          <w:w w:val="80"/>
          <w:sz w:val="22"/>
        </w:rPr>
        <w:t>Which</w:t>
      </w:r>
      <w:r>
        <w:rPr>
          <w:b/>
          <w:color w:val="231F20"/>
          <w:spacing w:val="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of</w:t>
      </w:r>
      <w:r>
        <w:rPr>
          <w:b/>
          <w:color w:val="231F20"/>
          <w:spacing w:val="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</w:t>
      </w:r>
      <w:r>
        <w:rPr>
          <w:b/>
          <w:color w:val="231F20"/>
          <w:spacing w:val="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following</w:t>
      </w:r>
      <w:r>
        <w:rPr>
          <w:b/>
          <w:color w:val="231F20"/>
          <w:spacing w:val="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goals</w:t>
      </w:r>
      <w:r>
        <w:rPr>
          <w:b/>
          <w:color w:val="231F20"/>
          <w:spacing w:val="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of</w:t>
      </w:r>
      <w:r>
        <w:rPr>
          <w:b/>
          <w:color w:val="231F20"/>
          <w:spacing w:val="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the</w:t>
      </w:r>
      <w:r>
        <w:rPr>
          <w:b/>
          <w:color w:val="231F20"/>
          <w:spacing w:val="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modification</w:t>
      </w:r>
      <w:r>
        <w:rPr>
          <w:b/>
          <w:color w:val="231F20"/>
          <w:spacing w:val="1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were</w:t>
      </w:r>
      <w:r>
        <w:rPr>
          <w:b/>
          <w:color w:val="231F20"/>
          <w:spacing w:val="11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met?</w:t>
      </w:r>
    </w:p>
    <w:p>
      <w:pPr>
        <w:pStyle w:val="BodyText"/>
        <w:spacing w:line="206" w:lineRule="auto" w:before="87"/>
        <w:ind w:left="139"/>
      </w:pPr>
      <w:r>
        <w:rPr>
          <w:color w:val="231F20"/>
          <w:w w:val="80"/>
        </w:rPr>
        <w:t>(As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per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objectives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modifications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as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outlined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RAP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80"/>
        </w:rPr>
        <w:t>National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Guideline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home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Modifications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Complex).</w:t>
      </w:r>
    </w:p>
    <w:p>
      <w:pPr>
        <w:pStyle w:val="BodyText"/>
        <w:spacing w:line="338" w:lineRule="auto" w:before="73"/>
        <w:ind w:left="459" w:right="2784"/>
      </w:pPr>
      <w:r>
        <w:rPr/>
        <w:br w:type="column"/>
      </w:r>
      <w:r>
        <w:rPr>
          <w:color w:val="231F20"/>
          <w:w w:val="80"/>
        </w:rPr>
        <w:t>Enhanced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Independence</w:t>
      </w:r>
      <w:r>
        <w:rPr>
          <w:color w:val="231F20"/>
          <w:spacing w:val="-51"/>
          <w:w w:val="80"/>
        </w:rPr>
        <w:t> </w:t>
      </w:r>
      <w:r>
        <w:rPr>
          <w:color w:val="231F20"/>
          <w:w w:val="85"/>
        </w:rPr>
        <w:t>Enhanced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Safety</w:t>
      </w:r>
    </w:p>
    <w:p>
      <w:pPr>
        <w:pStyle w:val="BodyText"/>
        <w:spacing w:line="338" w:lineRule="auto"/>
        <w:ind w:left="459" w:right="2227"/>
      </w:pPr>
      <w:r>
        <w:rPr/>
        <w:pict>
          <v:rect style="position:absolute;margin-left:288.46701pt;margin-top:-35.543098pt;width:11.339pt;height:11.339pt;mso-position-horizontal-relative:page;mso-position-vertical-relative:paragraph;z-index:1576294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8.46701pt;margin-top:-17.5431pt;width:11.339pt;height:11.339pt;mso-position-horizontal-relative:page;mso-position-vertical-relative:paragraph;z-index:15763456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8.46701pt;margin-top:.4569pt;width:11.339pt;height:11.339pt;mso-position-horizontal-relative:page;mso-position-vertical-relative:paragraph;z-index:15763968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8.46701pt;margin-top:18.4569pt;width:11.339pt;height:11.339pt;mso-position-horizontal-relative:page;mso-position-vertical-relative:paragraph;z-index:15764480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80"/>
        </w:rPr>
        <w:t>Reduced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dependency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upon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carer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Reduced</w:t>
      </w:r>
      <w:r>
        <w:rPr>
          <w:color w:val="231F20"/>
          <w:spacing w:val="12"/>
          <w:w w:val="80"/>
        </w:rPr>
        <w:t> </w:t>
      </w:r>
      <w:r>
        <w:rPr>
          <w:color w:val="231F20"/>
          <w:w w:val="80"/>
        </w:rPr>
        <w:t>likelihood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admission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3"/>
          <w:w w:val="80"/>
        </w:rPr>
        <w:t> </w:t>
      </w:r>
      <w:r>
        <w:rPr>
          <w:color w:val="231F20"/>
          <w:w w:val="80"/>
        </w:rPr>
        <w:t>care</w:t>
      </w:r>
    </w:p>
    <w:p>
      <w:pPr>
        <w:pStyle w:val="BodyText"/>
        <w:spacing w:line="236" w:lineRule="exact"/>
        <w:ind w:left="139"/>
      </w:pPr>
      <w:r>
        <w:rPr>
          <w:color w:val="231F20"/>
          <w:w w:val="85"/>
        </w:rPr>
        <w:t>Other</w:t>
      </w:r>
    </w:p>
    <w:p>
      <w:pPr>
        <w:spacing w:after="0" w:line="236" w:lineRule="exact"/>
        <w:sectPr>
          <w:type w:val="continuous"/>
          <w:pgSz w:w="11910" w:h="16840"/>
          <w:pgMar w:top="100" w:bottom="280" w:left="320" w:right="340"/>
          <w:cols w:num="2" w:equalWidth="0">
            <w:col w:w="5183" w:space="127"/>
            <w:col w:w="5940"/>
          </w:cols>
        </w:sectPr>
      </w:pPr>
    </w:p>
    <w:p>
      <w:pPr>
        <w:pStyle w:val="BodyText"/>
        <w:ind w:left="5445"/>
        <w:rPr>
          <w:sz w:val="20"/>
        </w:rPr>
      </w:pPr>
      <w:r>
        <w:rPr>
          <w:sz w:val="20"/>
        </w:rPr>
        <w:pict>
          <v:group style="width:283.95pt;height:16.95pt;mso-position-horizontal-relative:char;mso-position-vertical-relative:line" coordorigin="0,0" coordsize="5679,339">
            <v:rect style="position:absolute;left:2;top:2;width:5674;height:334" filled="false" stroked="true" strokeweight=".25pt" strokecolor="#231f20">
              <v:stroke dashstyle="solid"/>
            </v:rect>
          </v:group>
        </w:pict>
      </w:r>
      <w:r>
        <w:rPr>
          <w:sz w:val="20"/>
        </w:rPr>
      </w:r>
    </w:p>
    <w:p>
      <w:pPr>
        <w:pStyle w:val="Heading1"/>
        <w:spacing w:line="238" w:lineRule="exact" w:before="140"/>
        <w:ind w:right="6123"/>
      </w:pPr>
      <w:r>
        <w:rPr/>
        <w:pict>
          <v:line style="position:absolute;mso-position-horizontal-relative:page;mso-position-vertical-relative:paragraph;z-index:15762432" from="280.218689pt,-102.294083pt" to="280.218689pt,518.896917pt" stroked="true" strokeweight="1pt" strokecolor="#231f20">
            <v:stroke dashstyle="solid"/>
            <w10:wrap type="none"/>
          </v:line>
        </w:pict>
      </w:r>
      <w:r>
        <w:rPr/>
        <w:pict>
          <v:shape style="position:absolute;margin-left:288.541992pt;margin-top:7.21492pt;width:283.9pt;height:85.95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70"/>
                  </w:tblGrid>
                  <w:tr>
                    <w:trPr>
                      <w:trHeight w:val="345" w:hRule="atLeast"/>
                    </w:trPr>
                    <w:tc>
                      <w:tcPr>
                        <w:tcW w:w="56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56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</w:rPr>
        <w:t>Please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provide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information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10"/>
          <w:w w:val="80"/>
        </w:rPr>
        <w:t> </w:t>
      </w:r>
      <w:r>
        <w:rPr>
          <w:color w:val="231F20"/>
          <w:w w:val="80"/>
        </w:rPr>
        <w:t>planned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but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unmet</w:t>
      </w:r>
    </w:p>
    <w:p>
      <w:pPr>
        <w:spacing w:line="238" w:lineRule="exact" w:before="0"/>
        <w:ind w:left="0" w:right="6123" w:firstLine="0"/>
        <w:jc w:val="right"/>
        <w:rPr>
          <w:b/>
          <w:sz w:val="22"/>
        </w:rPr>
      </w:pPr>
      <w:r>
        <w:rPr>
          <w:b/>
          <w:color w:val="231F20"/>
          <w:w w:val="80"/>
          <w:sz w:val="22"/>
        </w:rPr>
        <w:t>goals,</w:t>
      </w:r>
      <w:r>
        <w:rPr>
          <w:b/>
          <w:color w:val="231F20"/>
          <w:spacing w:val="-6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if</w:t>
      </w:r>
      <w:r>
        <w:rPr>
          <w:b/>
          <w:color w:val="231F20"/>
          <w:spacing w:val="7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any: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0" w:bottom="280" w:left="320" w:right="340"/>
        </w:sectPr>
      </w:pP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spacing w:line="238" w:lineRule="exact"/>
      </w:pPr>
      <w:r>
        <w:rPr>
          <w:color w:val="231F20"/>
          <w:w w:val="80"/>
        </w:rPr>
        <w:t>Is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there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part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modification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should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have</w:t>
      </w:r>
    </w:p>
    <w:p>
      <w:pPr>
        <w:spacing w:line="238" w:lineRule="exact" w:before="0"/>
        <w:ind w:left="0" w:right="0" w:firstLine="0"/>
        <w:jc w:val="right"/>
        <w:rPr>
          <w:b/>
          <w:sz w:val="22"/>
        </w:rPr>
      </w:pPr>
      <w:r>
        <w:rPr>
          <w:b/>
          <w:color w:val="231F20"/>
          <w:w w:val="80"/>
          <w:sz w:val="22"/>
        </w:rPr>
        <w:t>been</w:t>
      </w:r>
      <w:r>
        <w:rPr>
          <w:b/>
          <w:color w:val="231F20"/>
          <w:spacing w:val="9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done</w:t>
      </w:r>
      <w:r>
        <w:rPr>
          <w:b/>
          <w:color w:val="231F20"/>
          <w:spacing w:val="9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differently?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pStyle w:val="Heading1"/>
        <w:spacing w:line="238" w:lineRule="exact" w:before="1"/>
      </w:pPr>
      <w:r>
        <w:rPr>
          <w:color w:val="231F20"/>
          <w:w w:val="80"/>
        </w:rPr>
        <w:t>Are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there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outstanding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issues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believe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the</w:t>
      </w:r>
    </w:p>
    <w:p>
      <w:pPr>
        <w:spacing w:line="238" w:lineRule="exact" w:before="0"/>
        <w:ind w:left="0" w:right="0" w:firstLine="0"/>
        <w:jc w:val="right"/>
        <w:rPr>
          <w:b/>
          <w:sz w:val="22"/>
        </w:rPr>
      </w:pPr>
      <w:r>
        <w:rPr>
          <w:b/>
          <w:color w:val="231F20"/>
          <w:w w:val="80"/>
          <w:sz w:val="22"/>
        </w:rPr>
        <w:t>builder</w:t>
      </w:r>
      <w:r>
        <w:rPr>
          <w:b/>
          <w:color w:val="231F20"/>
          <w:spacing w:val="29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needs</w:t>
      </w:r>
      <w:r>
        <w:rPr>
          <w:b/>
          <w:color w:val="231F20"/>
          <w:spacing w:val="30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to</w:t>
      </w:r>
      <w:r>
        <w:rPr>
          <w:b/>
          <w:color w:val="231F20"/>
          <w:spacing w:val="29"/>
          <w:w w:val="80"/>
          <w:sz w:val="22"/>
        </w:rPr>
        <w:t> </w:t>
      </w:r>
      <w:r>
        <w:rPr>
          <w:b/>
          <w:color w:val="231F20"/>
          <w:w w:val="80"/>
          <w:sz w:val="22"/>
        </w:rPr>
        <w:t>address?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Heading1"/>
        <w:spacing w:before="204"/>
        <w:ind w:left="3336"/>
        <w:jc w:val="left"/>
      </w:pPr>
      <w:r>
        <w:rPr>
          <w:color w:val="231F20"/>
          <w:w w:val="80"/>
        </w:rPr>
        <w:t>Additional</w:t>
      </w:r>
      <w:r>
        <w:rPr>
          <w:color w:val="231F20"/>
          <w:spacing w:val="36"/>
          <w:w w:val="80"/>
        </w:rPr>
        <w:t> </w:t>
      </w:r>
      <w:r>
        <w:rPr>
          <w:color w:val="231F20"/>
          <w:w w:val="80"/>
        </w:rPr>
        <w:t>comments</w:t>
      </w:r>
    </w:p>
    <w:p>
      <w:pPr>
        <w:pStyle w:val="BodyText"/>
        <w:spacing w:before="9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line="345" w:lineRule="auto"/>
        <w:ind w:left="613" w:right="3663"/>
      </w:pPr>
      <w:r>
        <w:rPr>
          <w:color w:val="231F20"/>
          <w:w w:val="80"/>
        </w:rPr>
        <w:t>Yes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–</w:t>
      </w:r>
      <w:r>
        <w:rPr>
          <w:color w:val="231F20"/>
          <w:spacing w:val="9"/>
          <w:w w:val="80"/>
        </w:rPr>
        <w:t> </w:t>
      </w:r>
      <w:r>
        <w:rPr>
          <w:color w:val="231F20"/>
          <w:w w:val="80"/>
        </w:rPr>
        <w:t>Please</w:t>
      </w:r>
      <w:r>
        <w:rPr>
          <w:color w:val="231F20"/>
          <w:spacing w:val="10"/>
          <w:w w:val="80"/>
        </w:rPr>
        <w:t> </w:t>
      </w:r>
      <w:r>
        <w:rPr>
          <w:color w:val="231F20"/>
          <w:w w:val="80"/>
        </w:rPr>
        <w:t>specify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95"/>
        </w:rPr>
        <w:t>No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470" w:lineRule="atLeast" w:before="1"/>
        <w:ind w:left="613" w:right="612" w:firstLine="453"/>
      </w:pPr>
      <w:r>
        <w:rPr/>
        <w:pict>
          <v:rect style="position:absolute;margin-left:288.076996pt;margin-top:-89.144745pt;width:11.339pt;height:11.339pt;mso-position-horizontal-relative:page;mso-position-vertical-relative:paragraph;z-index:15764992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8.076996pt;margin-top:-108.144745pt;width:11.339pt;height:11.339pt;mso-position-horizontal-relative:page;mso-position-vertical-relative:paragraph;z-index:15765504" filled="false" stroked="true" strokeweight=".25pt" strokecolor="#231f20">
            <v:stroke dashstyle="solid"/>
            <w10:wrap type="none"/>
          </v:rect>
        </w:pict>
      </w:r>
      <w:r>
        <w:rPr/>
        <w:pict>
          <v:rect style="position:absolute;margin-left:288.076996pt;margin-top:34.855259pt;width:11.339pt;height:11.339pt;mso-position-horizontal-relative:page;mso-position-vertical-relative:paragraph;z-index:15766528" filled="false" stroked="true" strokeweight=".25pt" strokecolor="#231f20">
            <v:stroke dashstyle="solid"/>
            <w10:wrap type="none"/>
          </v:rect>
        </w:pict>
      </w:r>
      <w:r>
        <w:rPr/>
        <w:pict>
          <v:shape style="position:absolute;margin-left:328.597992pt;margin-top:-93.447739pt;width:243.5pt;height:102.6pt;mso-position-horizontal-relative:page;mso-position-vertical-relative:paragraph;z-index:15769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62"/>
                  </w:tblGrid>
                  <w:tr>
                    <w:trPr>
                      <w:trHeight w:val="344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597992pt;margin-top:49.552258pt;width:243.5pt;height:102.6pt;mso-position-horizontal-relative:page;mso-position-vertical-relative:paragraph;z-index:1577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62"/>
                  </w:tblGrid>
                  <w:tr>
                    <w:trPr>
                      <w:trHeight w:val="344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1" w:hRule="atLeast"/>
                    </w:trPr>
                    <w:tc>
                      <w:tcPr>
                        <w:tcW w:w="486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</w:rPr>
        <w:t>If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insufficient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space,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please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attach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separate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sheet</w:t>
      </w:r>
      <w:r>
        <w:rPr>
          <w:color w:val="231F20"/>
          <w:spacing w:val="-50"/>
          <w:w w:val="80"/>
        </w:rPr>
        <w:t> </w:t>
      </w:r>
      <w:r>
        <w:rPr>
          <w:color w:val="231F20"/>
          <w:w w:val="85"/>
        </w:rPr>
        <w:t>Yes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–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Please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specify</w:t>
      </w:r>
    </w:p>
    <w:p>
      <w:pPr>
        <w:pStyle w:val="BodyText"/>
        <w:spacing w:before="113"/>
        <w:ind w:left="613"/>
      </w:pPr>
      <w:r>
        <w:rPr/>
        <w:pict>
          <v:rect style="position:absolute;margin-left:288.076996pt;margin-top:6.773526pt;width:11.339pt;height:11.339pt;mso-position-horizontal-relative:page;mso-position-vertical-relative:paragraph;z-index:15766016" filled="false" stroked="true" strokeweight=".25pt" strokecolor="#231f20">
            <v:stroke dashstyle="solid"/>
            <w10:wrap type="none"/>
          </v:rect>
        </w:pict>
      </w:r>
      <w:r>
        <w:rPr>
          <w:color w:val="231F20"/>
          <w:w w:val="95"/>
        </w:rPr>
        <w:t>No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055" w:right="841"/>
        <w:jc w:val="center"/>
      </w:pPr>
      <w:r>
        <w:rPr/>
        <w:pict>
          <v:shape style="position:absolute;margin-left:287.875pt;margin-top:18.769714pt;width:284.55pt;height:85.95pt;mso-position-horizontal-relative:page;mso-position-vertical-relative:paragraph;z-index:15770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83"/>
                  </w:tblGrid>
                  <w:tr>
                    <w:trPr>
                      <w:trHeight w:val="344" w:hRule="atLeast"/>
                    </w:trPr>
                    <w:tc>
                      <w:tcPr>
                        <w:tcW w:w="5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568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80"/>
        </w:rPr>
        <w:t>If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insufficient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space,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please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attach</w:t>
      </w:r>
      <w:r>
        <w:rPr>
          <w:color w:val="231F20"/>
          <w:spacing w:val="8"/>
          <w:w w:val="80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separate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sheet</w:t>
      </w:r>
    </w:p>
    <w:p>
      <w:pPr>
        <w:spacing w:after="0"/>
        <w:jc w:val="center"/>
        <w:sectPr>
          <w:type w:val="continuous"/>
          <w:pgSz w:w="11910" w:h="16840"/>
          <w:pgMar w:top="100" w:bottom="280" w:left="320" w:right="340"/>
          <w:cols w:num="2" w:equalWidth="0">
            <w:col w:w="5128" w:space="40"/>
            <w:col w:w="60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92"/>
        <w:ind w:left="3369"/>
        <w:jc w:val="left"/>
      </w:pPr>
      <w:r>
        <w:rPr/>
        <w:pict>
          <v:group style="position:absolute;margin-left:493.728485pt;margin-top:10.880013pt;width:78.8pt;height:31.65pt;mso-position-horizontal-relative:page;mso-position-vertical-relative:paragraph;z-index:15761920" coordorigin="9875,218" coordsize="1576,633">
            <v:rect style="position:absolute;left:9887;top:497;width:1560;height:350" filled="false" stroked="true" strokeweight=".25pt" strokecolor="#231f20">
              <v:stroke dashstyle="solid"/>
            </v:rect>
            <v:shape style="position:absolute;left:9874;top:217;width:399;height:252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85"/>
                        <w:sz w:val="22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0357;top:588;width:100;height:206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4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10841;top:588;width:100;height:206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4"/>
                        <w:sz w:val="18"/>
                      </w:rPr>
                      <w:t>/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88.615997pt;margin-top:4.491113pt;width:202.15pt;height:37.9pt;mso-position-horizontal-relative:page;mso-position-vertical-relative:paragraph;z-index:15768576" type="#_x0000_t202" filled="false" stroked="true" strokeweight=".25pt" strokecolor="#231f20">
            <v:textbox inset="0,0,0,0">
              <w:txbxContent>
                <w:p>
                  <w:pPr>
                    <w:spacing w:before="253"/>
                    <w:ind w:left="59" w:right="0" w:firstLine="0"/>
                    <w:jc w:val="left"/>
                    <w:rPr>
                      <w:rFonts w:ascii="Wingdings" w:hAnsi="Wingdings"/>
                      <w:sz w:val="44"/>
                    </w:rPr>
                  </w:pPr>
                  <w:r>
                    <w:rPr>
                      <w:rFonts w:ascii="Wingdings" w:hAnsi="Wingdings"/>
                      <w:color w:val="231F20"/>
                      <w:sz w:val="44"/>
                    </w:rPr>
                    <w:t>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80"/>
        </w:rPr>
        <w:t>Therapist’s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signature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ind w:left="141"/>
      </w:pPr>
      <w:r>
        <w:rPr>
          <w:color w:val="231F20"/>
          <w:w w:val="75"/>
        </w:rPr>
        <w:t>Please</w:t>
      </w:r>
      <w:r>
        <w:rPr>
          <w:color w:val="231F20"/>
          <w:spacing w:val="35"/>
          <w:w w:val="75"/>
        </w:rPr>
        <w:t> </w:t>
      </w:r>
      <w:r>
        <w:rPr>
          <w:color w:val="231F20"/>
          <w:w w:val="75"/>
        </w:rPr>
        <w:t>return</w:t>
      </w:r>
      <w:r>
        <w:rPr>
          <w:color w:val="231F20"/>
          <w:spacing w:val="36"/>
          <w:w w:val="75"/>
        </w:rPr>
        <w:t> </w:t>
      </w:r>
      <w:r>
        <w:rPr>
          <w:color w:val="231F20"/>
          <w:w w:val="75"/>
        </w:rPr>
        <w:t>completed</w:t>
      </w:r>
      <w:r>
        <w:rPr>
          <w:color w:val="231F20"/>
          <w:spacing w:val="35"/>
          <w:w w:val="75"/>
        </w:rPr>
        <w:t> </w:t>
      </w:r>
      <w:r>
        <w:rPr>
          <w:color w:val="231F20"/>
          <w:w w:val="75"/>
        </w:rPr>
        <w:t>forms</w:t>
      </w:r>
      <w:r>
        <w:rPr>
          <w:color w:val="231F20"/>
          <w:spacing w:val="36"/>
          <w:w w:val="75"/>
        </w:rPr>
        <w:t> </w:t>
      </w:r>
      <w:r>
        <w:rPr>
          <w:color w:val="231F20"/>
          <w:w w:val="75"/>
        </w:rPr>
        <w:t>to</w:t>
      </w:r>
      <w:r>
        <w:rPr>
          <w:color w:val="231F20"/>
          <w:spacing w:val="35"/>
          <w:w w:val="75"/>
        </w:rPr>
        <w:t> </w:t>
      </w:r>
      <w:r>
        <w:rPr>
          <w:color w:val="231F20"/>
          <w:w w:val="75"/>
        </w:rPr>
        <w:t>the</w:t>
      </w:r>
      <w:r>
        <w:rPr>
          <w:color w:val="231F20"/>
          <w:spacing w:val="36"/>
          <w:w w:val="75"/>
        </w:rPr>
        <w:t> </w:t>
      </w:r>
      <w:r>
        <w:rPr>
          <w:color w:val="231F20"/>
          <w:w w:val="75"/>
        </w:rPr>
        <w:t>Department,</w:t>
      </w:r>
      <w:r>
        <w:rPr>
          <w:color w:val="231F20"/>
          <w:spacing w:val="18"/>
          <w:w w:val="75"/>
        </w:rPr>
        <w:t> </w:t>
      </w:r>
      <w:r>
        <w:rPr>
          <w:color w:val="231F20"/>
          <w:w w:val="75"/>
        </w:rPr>
        <w:t>via</w:t>
      </w:r>
      <w:r>
        <w:rPr>
          <w:color w:val="231F20"/>
          <w:spacing w:val="36"/>
          <w:w w:val="75"/>
        </w:rPr>
        <w:t> </w:t>
      </w:r>
      <w:r>
        <w:rPr>
          <w:color w:val="231F20"/>
          <w:w w:val="75"/>
        </w:rPr>
        <w:t>email</w:t>
      </w:r>
      <w:r>
        <w:rPr>
          <w:color w:val="231F20"/>
          <w:spacing w:val="36"/>
          <w:w w:val="75"/>
        </w:rPr>
        <w:t> </w:t>
      </w:r>
      <w:r>
        <w:rPr>
          <w:color w:val="231F20"/>
          <w:w w:val="75"/>
        </w:rPr>
        <w:t>(preferred):</w:t>
      </w:r>
    </w:p>
    <w:p>
      <w:pPr>
        <w:spacing w:before="78"/>
        <w:ind w:left="1047" w:right="0" w:firstLine="0"/>
        <w:jc w:val="left"/>
        <w:rPr>
          <w:b/>
          <w:sz w:val="22"/>
        </w:rPr>
      </w:pPr>
      <w:hyperlink r:id="rId9">
        <w:r>
          <w:rPr>
            <w:b/>
            <w:color w:val="231F20"/>
            <w:w w:val="90"/>
            <w:sz w:val="22"/>
            <w:u w:val="single" w:color="231F20"/>
          </w:rPr>
          <w:t>RAPGeneralEnquiries@dva.gov.au</w:t>
        </w:r>
      </w:hyperlink>
    </w:p>
    <w:p>
      <w:pPr>
        <w:pStyle w:val="BodyText"/>
        <w:spacing w:before="98"/>
        <w:ind w:left="1047"/>
      </w:pPr>
      <w:r>
        <w:rPr>
          <w:color w:val="231F20"/>
          <w:w w:val="80"/>
        </w:rPr>
        <w:t>OR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post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to:</w:t>
      </w:r>
    </w:p>
    <w:p>
      <w:pPr>
        <w:pStyle w:val="Heading1"/>
        <w:spacing w:line="206" w:lineRule="auto" w:before="80"/>
        <w:ind w:left="1047" w:right="7209"/>
        <w:jc w:val="left"/>
      </w:pPr>
      <w:r>
        <w:rPr>
          <w:color w:val="231F20"/>
          <w:w w:val="80"/>
        </w:rPr>
        <w:t>Department</w:t>
      </w:r>
      <w:r>
        <w:rPr>
          <w:color w:val="231F20"/>
          <w:spacing w:val="14"/>
          <w:w w:val="80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4"/>
          <w:w w:val="80"/>
        </w:rPr>
        <w:t> </w:t>
      </w:r>
      <w:r>
        <w:rPr>
          <w:color w:val="231F20"/>
          <w:w w:val="80"/>
        </w:rPr>
        <w:t>Veterans’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Affairs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GPO</w:t>
      </w:r>
      <w:r>
        <w:rPr>
          <w:color w:val="231F20"/>
          <w:spacing w:val="25"/>
          <w:w w:val="80"/>
        </w:rPr>
        <w:t> </w:t>
      </w:r>
      <w:r>
        <w:rPr>
          <w:color w:val="231F20"/>
          <w:w w:val="80"/>
        </w:rPr>
        <w:t>Box</w:t>
      </w:r>
      <w:r>
        <w:rPr>
          <w:color w:val="231F20"/>
          <w:spacing w:val="26"/>
          <w:w w:val="80"/>
        </w:rPr>
        <w:t> </w:t>
      </w:r>
      <w:r>
        <w:rPr>
          <w:color w:val="231F20"/>
          <w:w w:val="80"/>
        </w:rPr>
        <w:t>9998,</w:t>
      </w:r>
      <w:r>
        <w:rPr>
          <w:color w:val="231F20"/>
          <w:spacing w:val="10"/>
          <w:w w:val="80"/>
        </w:rPr>
        <w:t> </w:t>
      </w:r>
      <w:r>
        <w:rPr>
          <w:color w:val="231F20"/>
          <w:w w:val="80"/>
        </w:rPr>
        <w:t>Brisbane</w:t>
      </w:r>
      <w:r>
        <w:rPr>
          <w:color w:val="231F20"/>
          <w:spacing w:val="26"/>
          <w:w w:val="80"/>
        </w:rPr>
        <w:t> </w:t>
      </w:r>
      <w:r>
        <w:rPr>
          <w:color w:val="231F20"/>
          <w:w w:val="80"/>
        </w:rPr>
        <w:t>QLD</w:t>
      </w:r>
      <w:r>
        <w:rPr>
          <w:color w:val="231F20"/>
          <w:spacing w:val="26"/>
          <w:w w:val="80"/>
        </w:rPr>
        <w:t> </w:t>
      </w:r>
      <w:r>
        <w:rPr>
          <w:color w:val="231F20"/>
          <w:w w:val="80"/>
        </w:rPr>
        <w:t>4001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668"/>
      </w:pPr>
      <w:r>
        <w:rPr>
          <w:color w:val="231F20"/>
          <w:spacing w:val="-2"/>
          <w:w w:val="80"/>
        </w:rPr>
        <w:t>Provider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2"/>
          <w:w w:val="80"/>
        </w:rPr>
        <w:t>Hotline:</w:t>
      </w:r>
      <w:r>
        <w:rPr>
          <w:color w:val="231F20"/>
          <w:spacing w:val="42"/>
          <w:w w:val="80"/>
        </w:rPr>
        <w:t> </w:t>
      </w:r>
      <w:r>
        <w:rPr>
          <w:b/>
          <w:color w:val="231F20"/>
          <w:spacing w:val="-2"/>
          <w:w w:val="80"/>
        </w:rPr>
        <w:t>1800</w:t>
      </w:r>
      <w:r>
        <w:rPr>
          <w:b/>
          <w:color w:val="231F20"/>
          <w:spacing w:val="-7"/>
          <w:w w:val="80"/>
        </w:rPr>
        <w:t> </w:t>
      </w:r>
      <w:r>
        <w:rPr>
          <w:b/>
          <w:color w:val="231F20"/>
          <w:spacing w:val="-2"/>
          <w:w w:val="80"/>
        </w:rPr>
        <w:t>550</w:t>
      </w:r>
      <w:r>
        <w:rPr>
          <w:b/>
          <w:color w:val="231F20"/>
          <w:spacing w:val="-8"/>
          <w:w w:val="80"/>
        </w:rPr>
        <w:t> </w:t>
      </w:r>
      <w:r>
        <w:rPr>
          <w:b/>
          <w:color w:val="231F20"/>
          <w:spacing w:val="-2"/>
          <w:w w:val="80"/>
        </w:rPr>
        <w:t>457</w:t>
      </w:r>
      <w:r>
        <w:rPr>
          <w:b/>
          <w:color w:val="231F20"/>
          <w:spacing w:val="-8"/>
          <w:w w:val="80"/>
        </w:rPr>
        <w:t> </w:t>
      </w:r>
      <w:r>
        <w:rPr>
          <w:color w:val="231F20"/>
          <w:spacing w:val="-2"/>
          <w:w w:val="80"/>
        </w:rPr>
        <w:t>–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2"/>
          <w:w w:val="80"/>
        </w:rPr>
        <w:t>choose</w:t>
      </w:r>
      <w:r>
        <w:rPr>
          <w:color w:val="231F20"/>
          <w:spacing w:val="-8"/>
          <w:w w:val="80"/>
        </w:rPr>
        <w:t> </w:t>
      </w:r>
      <w:r>
        <w:rPr>
          <w:color w:val="231F20"/>
          <w:spacing w:val="-2"/>
          <w:w w:val="80"/>
        </w:rPr>
        <w:t>Option</w:t>
      </w:r>
      <w:r>
        <w:rPr>
          <w:color w:val="231F20"/>
          <w:spacing w:val="-8"/>
          <w:w w:val="80"/>
        </w:rPr>
        <w:t> </w:t>
      </w:r>
      <w:r>
        <w:rPr>
          <w:color w:val="231F20"/>
          <w:spacing w:val="-2"/>
          <w:w w:val="80"/>
        </w:rPr>
        <w:t>1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19"/>
          <w:w w:val="80"/>
        </w:rPr>
        <w:t> </w:t>
      </w:r>
      <w:r>
        <w:rPr>
          <w:color w:val="231F20"/>
          <w:spacing w:val="-2"/>
          <w:w w:val="80"/>
        </w:rPr>
        <w:t>Aids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2"/>
          <w:w w:val="80"/>
        </w:rPr>
        <w:t>&amp;</w:t>
      </w:r>
      <w:r>
        <w:rPr>
          <w:color w:val="231F20"/>
          <w:spacing w:val="-19"/>
          <w:w w:val="80"/>
        </w:rPr>
        <w:t> </w:t>
      </w:r>
      <w:r>
        <w:rPr>
          <w:color w:val="231F20"/>
          <w:spacing w:val="-2"/>
          <w:w w:val="80"/>
        </w:rPr>
        <w:t>Appliances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2"/>
          <w:w w:val="80"/>
        </w:rPr>
        <w:t>provided</w:t>
      </w:r>
      <w:r>
        <w:rPr>
          <w:color w:val="231F20"/>
          <w:spacing w:val="-8"/>
          <w:w w:val="80"/>
        </w:rPr>
        <w:t> </w:t>
      </w:r>
      <w:r>
        <w:rPr>
          <w:color w:val="231F20"/>
          <w:spacing w:val="-1"/>
          <w:w w:val="80"/>
        </w:rPr>
        <w:t>under</w:t>
      </w:r>
      <w:r>
        <w:rPr>
          <w:color w:val="231F20"/>
          <w:spacing w:val="-8"/>
          <w:w w:val="80"/>
        </w:rPr>
        <w:t> </w:t>
      </w:r>
      <w:r>
        <w:rPr>
          <w:color w:val="231F20"/>
          <w:spacing w:val="-1"/>
          <w:w w:val="80"/>
        </w:rPr>
        <w:t>the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1"/>
          <w:w w:val="80"/>
        </w:rPr>
        <w:t>Rehabilitation</w:t>
      </w:r>
      <w:r>
        <w:rPr>
          <w:color w:val="231F20"/>
          <w:spacing w:val="-19"/>
          <w:w w:val="80"/>
        </w:rPr>
        <w:t> </w:t>
      </w:r>
      <w:r>
        <w:rPr>
          <w:color w:val="231F20"/>
          <w:spacing w:val="-1"/>
          <w:w w:val="80"/>
        </w:rPr>
        <w:t>Appliances</w:t>
      </w:r>
      <w:r>
        <w:rPr>
          <w:color w:val="231F20"/>
          <w:spacing w:val="-9"/>
          <w:w w:val="80"/>
        </w:rPr>
        <w:t> </w:t>
      </w:r>
      <w:r>
        <w:rPr>
          <w:color w:val="231F20"/>
          <w:spacing w:val="-1"/>
          <w:w w:val="80"/>
        </w:rPr>
        <w:t>Program</w:t>
      </w:r>
      <w:r>
        <w:rPr>
          <w:color w:val="231F20"/>
          <w:spacing w:val="-8"/>
          <w:w w:val="80"/>
        </w:rPr>
        <w:t> </w:t>
      </w:r>
      <w:r>
        <w:rPr>
          <w:color w:val="231F20"/>
          <w:spacing w:val="-1"/>
          <w:w w:val="80"/>
        </w:rPr>
        <w:t>(RAP)</w:t>
      </w:r>
    </w:p>
    <w:p>
      <w:pPr>
        <w:pStyle w:val="BodyText"/>
        <w:spacing w:before="2"/>
        <w:rPr>
          <w:sz w:val="10"/>
        </w:rPr>
      </w:pPr>
    </w:p>
    <w:p>
      <w:pPr>
        <w:spacing w:before="94"/>
        <w:ind w:left="0" w:right="130" w:firstLine="0"/>
        <w:jc w:val="right"/>
        <w:rPr>
          <w:sz w:val="14"/>
        </w:rPr>
      </w:pPr>
      <w:r>
        <w:rPr/>
        <w:pict>
          <v:group style="position:absolute;margin-left:154.410965pt;margin-top:10.493753pt;width:67.150pt;height:18.150pt;mso-position-horizontal-relative:page;mso-position-vertical-relative:paragraph;z-index:15767040" coordorigin="3088,210" coordsize="1343,363">
            <v:rect style="position:absolute;left:3088;top:209;width:1343;height:363" filled="true" fillcolor="#ff0000" stroked="false">
              <v:fill type="solid"/>
            </v:rect>
            <v:shape style="position:absolute;left:3108;top:229;width:1303;height:323" coordorigin="3108,230" coordsize="1303,323" path="m4410,230l3108,230,3108,552,3128,532,3128,250,4390,250,4410,230xe" filled="true" fillcolor="#ffffff" stroked="false">
              <v:path arrowok="t"/>
              <v:fill type="solid"/>
            </v:shape>
            <v:shape style="position:absolute;left:3108;top:229;width:1303;height:323" coordorigin="3108,230" coordsize="1303,323" path="m4410,230l4390,250,4390,532,3128,532,3108,552,4410,552,4410,230xe" filled="true" fillcolor="#bf0000" stroked="false">
              <v:path arrowok="t"/>
              <v:fill type="solid"/>
            </v:shape>
            <v:shape style="position:absolute;left:3098;top:219;width:1323;height:343" type="#_x0000_t202" filled="false" stroked="true" strokeweight="1.000052pt" strokecolor="#000000">
              <v:textbox inset="0,0,0,0">
                <w:txbxContent>
                  <w:p>
                    <w:pPr>
                      <w:spacing w:before="14"/>
                      <w:ind w:left="37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Save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263.94101pt;margin-top:10.331751pt;width:67.150pt;height:18.150pt;mso-position-horizontal-relative:page;mso-position-vertical-relative:paragraph;z-index:15767552" coordorigin="5279,207" coordsize="1343,363">
            <v:rect style="position:absolute;left:5278;top:206;width:1343;height:363" filled="true" fillcolor="#3f3fa9" stroked="false">
              <v:fill type="solid"/>
            </v:rect>
            <v:shape style="position:absolute;left:5298;top:226;width:1303;height:323" coordorigin="5299,227" coordsize="1303,323" path="m6601,227l5299,227,5299,549,5319,529,5319,247,6581,247,6601,227xe" filled="true" fillcolor="#ffffff" stroked="false">
              <v:path arrowok="t"/>
              <v:fill type="solid"/>
            </v:shape>
            <v:shape style="position:absolute;left:5298;top:226;width:1303;height:323" coordorigin="5299,227" coordsize="1303,323" path="m6601,227l6581,247,6581,529,5319,529,5299,549,6601,549,6601,227xe" filled="true" fillcolor="#000069" stroked="false">
              <v:path arrowok="t"/>
              <v:fill type="solid"/>
            </v:shape>
            <v:shape style="position:absolute;left:5288;top:216;width:1323;height:343" type="#_x0000_t202" filled="false" stroked="true" strokeweight=".999948pt" strokecolor="#000000">
              <v:textbox inset="0,0,0,0">
                <w:txbxContent>
                  <w:p>
                    <w:pPr>
                      <w:spacing w:before="14"/>
                      <w:ind w:left="37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Print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73.472961pt;margin-top:10.493753pt;width:67.1pt;height:18.150pt;mso-position-horizontal-relative:page;mso-position-vertical-relative:paragraph;z-index:15768064" coordorigin="7469,210" coordsize="1342,363">
            <v:rect style="position:absolute;left:7469;top:209;width:1342;height:363" filled="true" fillcolor="#00bfff" stroked="false">
              <v:fill type="solid"/>
            </v:rect>
            <v:shape style="position:absolute;left:7489;top:229;width:1302;height:323" coordorigin="7489,230" coordsize="1302,323" path="m8791,230l7489,230,7489,552,7509,532,7509,250,8771,250,8791,230xe" filled="true" fillcolor="#ffffff" stroked="false">
              <v:path arrowok="t"/>
              <v:fill type="solid"/>
            </v:shape>
            <v:shape style="position:absolute;left:7489;top:229;width:1302;height:323" coordorigin="7489,230" coordsize="1302,323" path="m8791,230l8771,250,8771,532,7509,532,7489,552,8791,552,8791,230xe" filled="true" fillcolor="#007fbf" stroked="false">
              <v:path arrowok="t"/>
              <v:fill type="solid"/>
            </v:shape>
            <v:shape style="position:absolute;left:7479;top:219;width:1322;height:343" type="#_x0000_t202" filled="false" stroked="true" strokeweight="1.000052pt" strokecolor="#000000">
              <v:textbox inset="0,0,0,0">
                <w:txbxContent>
                  <w:p>
                    <w:pPr>
                      <w:spacing w:before="14"/>
                      <w:ind w:left="35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Clear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  <w:w w:val="90"/>
          <w:sz w:val="14"/>
        </w:rPr>
        <w:t>D9299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07/19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-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P3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1"/>
          <w:w w:val="90"/>
          <w:sz w:val="14"/>
        </w:rPr>
        <w:t> </w:t>
      </w:r>
      <w:r>
        <w:rPr>
          <w:color w:val="231F20"/>
          <w:w w:val="90"/>
          <w:sz w:val="14"/>
        </w:rPr>
        <w:t>3</w:t>
      </w:r>
    </w:p>
    <w:sectPr>
      <w:type w:val="continuous"/>
      <w:pgSz w:w="11910" w:h="16840"/>
      <w:pgMar w:top="100" w:bottom="28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4pt;margin-top:22.890015pt;width:202pt;height:17.11pt;mso-position-horizontal-relative:page;mso-position-vertical-relative:page;z-index:-16030720" filled="false" stroked="true" strokeweight=".25pt" strokecolor="#231f20">
          <v:stroke dashstyle="solid"/>
          <w10:wrap type="none"/>
        </v:rect>
      </w:pict>
    </w:r>
    <w:r>
      <w:rPr/>
      <w:pict>
        <v:rect style="position:absolute;margin-left:469.666992pt;margin-top:22.890015pt;width:103.333pt;height:17.11pt;mso-position-horizontal-relative:page;mso-position-vertical-relative:page;z-index:-16030208" filled="false" stroked="true" strokeweight=".25pt" strokecolor="#231f20">
          <v:stroke dashstyle="solid"/>
          <w10:wrap type="none"/>
        </v:rect>
      </w:pict>
    </w:r>
    <w:r>
      <w:rPr/>
      <w:pict>
        <v:shape style="position:absolute;margin-left:21.333pt;margin-top:24.894115pt;width:57.3pt;height:14.6pt;mso-position-horizontal-relative:page;mso-position-vertical-relative:page;z-index:-160296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color w:val="231F20"/>
                    <w:w w:val="80"/>
                  </w:rPr>
                  <w:t>Veteran name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837891pt;margin-top:24.894115pt;width:68.2pt;height:14.6pt;mso-position-horizontal-relative:page;mso-position-vertical-relative:page;z-index:-16029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color w:val="231F20"/>
                    <w:w w:val="75"/>
                  </w:rPr>
                  <w:t>DVA</w:t>
                </w:r>
                <w:r>
                  <w:rPr>
                    <w:rFonts w:ascii="Arial MT"/>
                    <w:color w:val="231F20"/>
                    <w:spacing w:val="27"/>
                    <w:w w:val="75"/>
                  </w:rPr>
                  <w:t> </w:t>
                </w:r>
                <w:r>
                  <w:rPr>
                    <w:rFonts w:ascii="Arial MT"/>
                    <w:color w:val="231F20"/>
                    <w:w w:val="75"/>
                  </w:rPr>
                  <w:t>File</w:t>
                </w:r>
                <w:r>
                  <w:rPr>
                    <w:rFonts w:ascii="Arial MT"/>
                    <w:color w:val="231F20"/>
                    <w:spacing w:val="28"/>
                    <w:w w:val="75"/>
                  </w:rPr>
                  <w:t> </w:t>
                </w:r>
                <w:r>
                  <w:rPr>
                    <w:rFonts w:ascii="Arial MT"/>
                    <w:color w:val="231F20"/>
                    <w:w w:val="75"/>
                  </w:rPr>
                  <w:t>number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506" w:lineRule="exact"/>
      <w:ind w:left="5805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dva.gov.au/privacy" TargetMode="External"/><Relationship Id="rId8" Type="http://schemas.openxmlformats.org/officeDocument/2006/relationships/header" Target="header1.xml"/><Relationship Id="rId9" Type="http://schemas.openxmlformats.org/officeDocument/2006/relationships/hyperlink" Target="mailto:RAPGeneralEnquiries@dva.gov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D9299, Post Home Modification Report ,Rehabilitation Program (RAP)</cp:keywords>
  <dc:subject>D9299,Post Home Modification Report Rehabilitation Program (RAP)</dc:subject>
  <dc:title>D9299 Post Home Modification Report Rehabilitation Program (RAP)</dc:title>
  <dcterms:created xsi:type="dcterms:W3CDTF">2024-04-24T13:06:40Z</dcterms:created>
  <dcterms:modified xsi:type="dcterms:W3CDTF">2024-04-24T13:06:40Z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2024-04-24T00:00:00Z</vt:filetime>
  </property>
</Properties>
</file>