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23361" cy="81924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361" cy="8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6"/>
        <w:rPr>
          <w:rFonts w:ascii="Times New Roman"/>
          <w:sz w:val="26"/>
        </w:rPr>
      </w:pPr>
    </w:p>
    <w:p>
      <w:pPr>
        <w:pStyle w:val="Title"/>
      </w:pPr>
      <w:r>
        <w:rPr>
          <w:spacing w:val="-2"/>
        </w:rPr>
        <w:t>MODIFICATION</w:t>
      </w:r>
      <w:r>
        <w:rPr/>
        <w:t> </w:t>
      </w:r>
      <w:r>
        <w:rPr>
          <w:spacing w:val="-2"/>
        </w:rPr>
        <w:t>REPORT</w:t>
      </w:r>
      <w:r>
        <w:rPr/>
        <w:t> </w:t>
      </w:r>
      <w:r>
        <w:rPr>
          <w:spacing w:val="-4"/>
        </w:rPr>
        <w:t>FORM</w:t>
      </w:r>
    </w:p>
    <w:p>
      <w:pPr>
        <w:pStyle w:val="BodyText"/>
        <w:spacing w:before="108"/>
        <w:rPr>
          <w:rFonts w:ascii="Georgi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1215389</wp:posOffset>
                </wp:positionH>
                <wp:positionV relativeFrom="paragraph">
                  <wp:posOffset>228619</wp:posOffset>
                </wp:positionV>
                <wp:extent cx="5341620" cy="285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416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28575">
                              <a:moveTo>
                                <a:pt x="534162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5341620" y="28194"/>
                              </a:lnTo>
                              <a:lnTo>
                                <a:pt x="534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699997pt;margin-top:18.001543pt;width:420.6pt;height:2.22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02"/>
        <w:jc w:val="center"/>
      </w:pPr>
      <w:r>
        <w:rPr>
          <w:spacing w:val="-2"/>
        </w:rPr>
        <w:t>Instructions</w:t>
      </w:r>
    </w:p>
    <w:p>
      <w:pPr>
        <w:pStyle w:val="BodyText"/>
        <w:spacing w:before="4"/>
        <w:rPr>
          <w:rFonts w:ascii="Verdana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1215389</wp:posOffset>
                </wp:positionH>
                <wp:positionV relativeFrom="paragraph">
                  <wp:posOffset>126382</wp:posOffset>
                </wp:positionV>
                <wp:extent cx="5341620" cy="285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416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28575">
                              <a:moveTo>
                                <a:pt x="534162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5341620" y="28194"/>
                              </a:lnTo>
                              <a:lnTo>
                                <a:pt x="534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699997pt;margin-top:9.951347pt;width:420.6pt;height:2.22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3"/>
        <w:rPr>
          <w:rFonts w:ascii="Verdana"/>
          <w:b/>
        </w:rPr>
      </w:pPr>
    </w:p>
    <w:p>
      <w:pPr>
        <w:pStyle w:val="BodyText"/>
        <w:ind w:left="340"/>
      </w:pPr>
      <w:r>
        <w:rPr/>
        <w:t>Modifications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but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changes</w:t>
      </w:r>
      <w:r>
        <w:rPr>
          <w:spacing w:val="-2"/>
        </w:rPr>
        <w:t> </w:t>
      </w:r>
      <w:r>
        <w:rPr/>
        <w:t>in:</w:t>
      </w:r>
      <w:r>
        <w:rPr>
          <w:spacing w:val="-3"/>
        </w:rPr>
        <w:t> </w:t>
      </w:r>
      <w:r>
        <w:rPr/>
        <w:t>investigators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personnel,</w:t>
      </w:r>
      <w:r>
        <w:rPr>
          <w:spacing w:val="-3"/>
        </w:rPr>
        <w:t> </w:t>
      </w:r>
      <w:r>
        <w:rPr/>
        <w:t>purpose/scope</w:t>
      </w:r>
      <w:r>
        <w:rPr>
          <w:spacing w:val="-3"/>
        </w:rPr>
        <w:t> </w:t>
      </w:r>
      <w:r>
        <w:rPr/>
        <w:t>of research, recruitment procedures, compensation, subject population, and/or data collection procedures.</w:t>
      </w:r>
    </w:p>
    <w:p>
      <w:pPr>
        <w:pStyle w:val="BodyText"/>
        <w:spacing w:before="9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1215389</wp:posOffset>
                </wp:positionH>
                <wp:positionV relativeFrom="paragraph">
                  <wp:posOffset>228674</wp:posOffset>
                </wp:positionV>
                <wp:extent cx="5341620" cy="2857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416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28575">
                              <a:moveTo>
                                <a:pt x="534162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5341620" y="28194"/>
                              </a:lnTo>
                              <a:lnTo>
                                <a:pt x="534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699997pt;margin-top:18.005878pt;width:420.6pt;height:2.22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02"/>
        <w:jc w:val="center"/>
      </w:pPr>
      <w:r>
        <w:rPr/>
        <w:t>SECTION</w:t>
      </w:r>
      <w:r>
        <w:rPr>
          <w:spacing w:val="-6"/>
        </w:rPr>
        <w:t> </w:t>
      </w:r>
      <w:r>
        <w:rPr/>
        <w:t>A:</w:t>
      </w:r>
      <w:r>
        <w:rPr>
          <w:spacing w:val="-8"/>
        </w:rPr>
        <w:t> </w:t>
      </w:r>
      <w:r>
        <w:rPr/>
        <w:t>General</w:t>
      </w:r>
      <w:r>
        <w:rPr>
          <w:spacing w:val="-8"/>
        </w:rPr>
        <w:t> </w:t>
      </w:r>
      <w:r>
        <w:rPr>
          <w:spacing w:val="-2"/>
        </w:rPr>
        <w:t>Information</w:t>
      </w:r>
    </w:p>
    <w:p>
      <w:pPr>
        <w:pStyle w:val="BodyText"/>
        <w:spacing w:before="4"/>
        <w:rPr>
          <w:rFonts w:ascii="Verdana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1215389</wp:posOffset>
                </wp:positionH>
                <wp:positionV relativeFrom="paragraph">
                  <wp:posOffset>126382</wp:posOffset>
                </wp:positionV>
                <wp:extent cx="5341620" cy="2857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416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28575">
                              <a:moveTo>
                                <a:pt x="534162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5341620" y="28194"/>
                              </a:lnTo>
                              <a:lnTo>
                                <a:pt x="534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699997pt;margin-top:9.951347pt;width:420.6pt;height:2.220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rFonts w:ascii="Verdana"/>
          <w:b/>
        </w:rPr>
      </w:pPr>
    </w:p>
    <w:p>
      <w:pPr>
        <w:spacing w:before="0"/>
        <w:ind w:left="3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2333015</wp:posOffset>
                </wp:positionH>
                <wp:positionV relativeFrom="paragraph">
                  <wp:posOffset>183620</wp:posOffset>
                </wp:positionV>
                <wp:extent cx="4808220" cy="681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808220" cy="681355"/>
                          <a:chExt cx="4808220" cy="681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479552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200660">
                                <a:moveTo>
                                  <a:pt x="0" y="200215"/>
                                </a:moveTo>
                                <a:lnTo>
                                  <a:pt x="4795126" y="200215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2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239102"/>
                            <a:ext cx="479552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200660">
                                <a:moveTo>
                                  <a:pt x="0" y="200215"/>
                                </a:moveTo>
                                <a:lnTo>
                                  <a:pt x="4795126" y="200215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2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477049"/>
                            <a:ext cx="479552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198120">
                                <a:moveTo>
                                  <a:pt x="0" y="197612"/>
                                </a:moveTo>
                                <a:lnTo>
                                  <a:pt x="4795126" y="197612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701996pt;margin-top:14.458344pt;width:378.6pt;height:53.65pt;mso-position-horizontal-relative:page;mso-position-vertical-relative:paragraph;z-index:15730688" id="docshapegroup6" coordorigin="3674,289" coordsize="7572,1073">
                <v:rect style="position:absolute;left:3684;top:299;width:7552;height:316" id="docshape7" filled="false" stroked="true" strokeweight="1.000001pt" strokecolor="#ff0000">
                  <v:stroke dashstyle="solid"/>
                </v:rect>
                <v:rect style="position:absolute;left:3684;top:665;width:7552;height:316" id="docshape8" filled="false" stroked="true" strokeweight="1.000001pt" strokecolor="#ff0000">
                  <v:stroke dashstyle="solid"/>
                </v:rect>
                <v:rect style="position:absolute;left:3684;top:1040;width:7552;height:312" id="docshape9" filled="false" stroked="true" strokeweight="1.000002pt" strokecolor="#ff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Verdana"/>
          <w:b/>
          <w:spacing w:val="-2"/>
          <w:sz w:val="22"/>
        </w:rPr>
        <w:t>OVERVIEW</w:t>
      </w:r>
      <w:r>
        <w:rPr>
          <w:rFonts w:ascii="Verdana"/>
          <w:b/>
          <w:spacing w:val="-23"/>
          <w:sz w:val="22"/>
        </w:rPr>
        <w:t> </w:t>
      </w:r>
      <w:r>
        <w:rPr>
          <w:b/>
          <w:color w:val="FF0000"/>
          <w:spacing w:val="-2"/>
          <w:sz w:val="22"/>
        </w:rPr>
        <w:t>Answer</w:t>
      </w:r>
      <w:r>
        <w:rPr>
          <w:b/>
          <w:color w:val="FF0000"/>
          <w:spacing w:val="2"/>
          <w:sz w:val="22"/>
        </w:rPr>
        <w:t> </w:t>
      </w:r>
      <w:r>
        <w:rPr>
          <w:b/>
          <w:color w:val="FF0000"/>
          <w:spacing w:val="-2"/>
          <w:sz w:val="22"/>
        </w:rPr>
        <w:t>Required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54" w:after="0"/>
        <w:ind w:left="1058" w:right="0" w:hanging="359"/>
        <w:jc w:val="left"/>
        <w:rPr>
          <w:sz w:val="22"/>
        </w:rPr>
      </w:pPr>
      <w:r>
        <w:rPr>
          <w:sz w:val="22"/>
        </w:rPr>
        <w:t>Protocol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Number: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54" w:after="0"/>
        <w:ind w:left="1058" w:right="0" w:hanging="359"/>
        <w:jc w:val="left"/>
        <w:rPr>
          <w:sz w:val="22"/>
        </w:rPr>
      </w:pP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Protocol: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53" w:after="0"/>
        <w:ind w:left="1058" w:right="0" w:hanging="359"/>
        <w:jc w:val="left"/>
        <w:rPr>
          <w:sz w:val="22"/>
        </w:rPr>
      </w:pPr>
      <w:r>
        <w:rPr>
          <w:sz w:val="22"/>
        </w:rPr>
        <w:t>Type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Review: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55" w:after="0"/>
        <w:ind w:left="1058" w:right="0" w:hanging="359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1373035</wp:posOffset>
                </wp:positionH>
                <wp:positionV relativeFrom="paragraph">
                  <wp:posOffset>213181</wp:posOffset>
                </wp:positionV>
                <wp:extent cx="203200" cy="126174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3200" cy="1261745"/>
                          <a:chExt cx="203200" cy="12617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90500">
                                <a:moveTo>
                                  <a:pt x="190500" y="95250"/>
                                </a:moveTo>
                                <a:lnTo>
                                  <a:pt x="183015" y="58173"/>
                                </a:lnTo>
                                <a:lnTo>
                                  <a:pt x="162602" y="27897"/>
                                </a:lnTo>
                                <a:lnTo>
                                  <a:pt x="132326" y="7484"/>
                                </a:lnTo>
                                <a:lnTo>
                                  <a:pt x="95250" y="0"/>
                                </a:lnTo>
                                <a:lnTo>
                                  <a:pt x="58173" y="7484"/>
                                </a:lnTo>
                                <a:lnTo>
                                  <a:pt x="27897" y="27897"/>
                                </a:lnTo>
                                <a:lnTo>
                                  <a:pt x="7484" y="58173"/>
                                </a:lnTo>
                                <a:lnTo>
                                  <a:pt x="0" y="95250"/>
                                </a:lnTo>
                                <a:lnTo>
                                  <a:pt x="7484" y="132326"/>
                                </a:lnTo>
                                <a:lnTo>
                                  <a:pt x="27897" y="162602"/>
                                </a:lnTo>
                                <a:lnTo>
                                  <a:pt x="58173" y="183015"/>
                                </a:lnTo>
                                <a:lnTo>
                                  <a:pt x="95250" y="190500"/>
                                </a:lnTo>
                                <a:lnTo>
                                  <a:pt x="132326" y="183015"/>
                                </a:lnTo>
                                <a:lnTo>
                                  <a:pt x="162602" y="162602"/>
                                </a:lnTo>
                                <a:lnTo>
                                  <a:pt x="183015" y="132326"/>
                                </a:lnTo>
                                <a:lnTo>
                                  <a:pt x="19050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049" y="19049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21" y="24179"/>
                                </a:moveTo>
                                <a:lnTo>
                                  <a:pt x="113613" y="6044"/>
                                </a:lnTo>
                                <a:lnTo>
                                  <a:pt x="82550" y="0"/>
                                </a:lnTo>
                                <a:lnTo>
                                  <a:pt x="51487" y="6044"/>
                                </a:lnTo>
                                <a:lnTo>
                                  <a:pt x="24179" y="24179"/>
                                </a:lnTo>
                                <a:lnTo>
                                  <a:pt x="6044" y="51487"/>
                                </a:lnTo>
                                <a:lnTo>
                                  <a:pt x="0" y="82550"/>
                                </a:lnTo>
                                <a:lnTo>
                                  <a:pt x="6044" y="113613"/>
                                </a:lnTo>
                                <a:lnTo>
                                  <a:pt x="24179" y="14092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228" y="43228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0" y="116742"/>
                                </a:moveTo>
                                <a:lnTo>
                                  <a:pt x="27308" y="134876"/>
                                </a:lnTo>
                                <a:lnTo>
                                  <a:pt x="58371" y="140921"/>
                                </a:lnTo>
                                <a:lnTo>
                                  <a:pt x="89434" y="134876"/>
                                </a:lnTo>
                                <a:lnTo>
                                  <a:pt x="116742" y="116742"/>
                                </a:lnTo>
                                <a:lnTo>
                                  <a:pt x="134876" y="89434"/>
                                </a:lnTo>
                                <a:lnTo>
                                  <a:pt x="140921" y="58371"/>
                                </a:lnTo>
                                <a:lnTo>
                                  <a:pt x="134876" y="27308"/>
                                </a:lnTo>
                                <a:lnTo>
                                  <a:pt x="116742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218046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90500">
                                <a:moveTo>
                                  <a:pt x="190500" y="95250"/>
                                </a:moveTo>
                                <a:lnTo>
                                  <a:pt x="183015" y="58173"/>
                                </a:lnTo>
                                <a:lnTo>
                                  <a:pt x="162602" y="27897"/>
                                </a:lnTo>
                                <a:lnTo>
                                  <a:pt x="132326" y="7484"/>
                                </a:lnTo>
                                <a:lnTo>
                                  <a:pt x="95250" y="0"/>
                                </a:lnTo>
                                <a:lnTo>
                                  <a:pt x="58173" y="7484"/>
                                </a:lnTo>
                                <a:lnTo>
                                  <a:pt x="27897" y="27897"/>
                                </a:lnTo>
                                <a:lnTo>
                                  <a:pt x="7484" y="58173"/>
                                </a:lnTo>
                                <a:lnTo>
                                  <a:pt x="0" y="95250"/>
                                </a:lnTo>
                                <a:lnTo>
                                  <a:pt x="7484" y="132326"/>
                                </a:lnTo>
                                <a:lnTo>
                                  <a:pt x="27897" y="162602"/>
                                </a:lnTo>
                                <a:lnTo>
                                  <a:pt x="58173" y="183015"/>
                                </a:lnTo>
                                <a:lnTo>
                                  <a:pt x="95250" y="190500"/>
                                </a:lnTo>
                                <a:lnTo>
                                  <a:pt x="132326" y="183015"/>
                                </a:lnTo>
                                <a:lnTo>
                                  <a:pt x="162602" y="162602"/>
                                </a:lnTo>
                                <a:lnTo>
                                  <a:pt x="183015" y="132326"/>
                                </a:lnTo>
                                <a:lnTo>
                                  <a:pt x="19050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49" y="230746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21" y="24179"/>
                                </a:moveTo>
                                <a:lnTo>
                                  <a:pt x="113613" y="6044"/>
                                </a:lnTo>
                                <a:lnTo>
                                  <a:pt x="82550" y="0"/>
                                </a:lnTo>
                                <a:lnTo>
                                  <a:pt x="51487" y="6044"/>
                                </a:lnTo>
                                <a:lnTo>
                                  <a:pt x="24179" y="24179"/>
                                </a:lnTo>
                                <a:lnTo>
                                  <a:pt x="6044" y="51487"/>
                                </a:lnTo>
                                <a:lnTo>
                                  <a:pt x="0" y="82550"/>
                                </a:lnTo>
                                <a:lnTo>
                                  <a:pt x="6044" y="113613"/>
                                </a:lnTo>
                                <a:lnTo>
                                  <a:pt x="24179" y="14092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3228" y="254925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0" y="116742"/>
                                </a:moveTo>
                                <a:lnTo>
                                  <a:pt x="27308" y="134876"/>
                                </a:lnTo>
                                <a:lnTo>
                                  <a:pt x="58371" y="140921"/>
                                </a:lnTo>
                                <a:lnTo>
                                  <a:pt x="89434" y="134876"/>
                                </a:lnTo>
                                <a:lnTo>
                                  <a:pt x="116742" y="116742"/>
                                </a:lnTo>
                                <a:lnTo>
                                  <a:pt x="134876" y="89434"/>
                                </a:lnTo>
                                <a:lnTo>
                                  <a:pt x="140921" y="58371"/>
                                </a:lnTo>
                                <a:lnTo>
                                  <a:pt x="134876" y="27308"/>
                                </a:lnTo>
                                <a:lnTo>
                                  <a:pt x="116742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429742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90500">
                                <a:moveTo>
                                  <a:pt x="190500" y="95250"/>
                                </a:moveTo>
                                <a:lnTo>
                                  <a:pt x="183015" y="58173"/>
                                </a:lnTo>
                                <a:lnTo>
                                  <a:pt x="162602" y="27897"/>
                                </a:lnTo>
                                <a:lnTo>
                                  <a:pt x="132326" y="7484"/>
                                </a:lnTo>
                                <a:lnTo>
                                  <a:pt x="95250" y="0"/>
                                </a:lnTo>
                                <a:lnTo>
                                  <a:pt x="58173" y="7484"/>
                                </a:lnTo>
                                <a:lnTo>
                                  <a:pt x="27897" y="27897"/>
                                </a:lnTo>
                                <a:lnTo>
                                  <a:pt x="7484" y="58173"/>
                                </a:lnTo>
                                <a:lnTo>
                                  <a:pt x="0" y="95250"/>
                                </a:lnTo>
                                <a:lnTo>
                                  <a:pt x="7484" y="132326"/>
                                </a:lnTo>
                                <a:lnTo>
                                  <a:pt x="27897" y="162602"/>
                                </a:lnTo>
                                <a:lnTo>
                                  <a:pt x="58173" y="183015"/>
                                </a:lnTo>
                                <a:lnTo>
                                  <a:pt x="95250" y="190500"/>
                                </a:lnTo>
                                <a:lnTo>
                                  <a:pt x="132326" y="183015"/>
                                </a:lnTo>
                                <a:lnTo>
                                  <a:pt x="162602" y="162602"/>
                                </a:lnTo>
                                <a:lnTo>
                                  <a:pt x="183015" y="132326"/>
                                </a:lnTo>
                                <a:lnTo>
                                  <a:pt x="19050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049" y="442442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21" y="24179"/>
                                </a:moveTo>
                                <a:lnTo>
                                  <a:pt x="113613" y="6044"/>
                                </a:lnTo>
                                <a:lnTo>
                                  <a:pt x="82550" y="0"/>
                                </a:lnTo>
                                <a:lnTo>
                                  <a:pt x="51487" y="6044"/>
                                </a:lnTo>
                                <a:lnTo>
                                  <a:pt x="24179" y="24179"/>
                                </a:lnTo>
                                <a:lnTo>
                                  <a:pt x="6044" y="51487"/>
                                </a:lnTo>
                                <a:lnTo>
                                  <a:pt x="0" y="82550"/>
                                </a:lnTo>
                                <a:lnTo>
                                  <a:pt x="6044" y="113613"/>
                                </a:lnTo>
                                <a:lnTo>
                                  <a:pt x="24179" y="14092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228" y="466621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0" y="116742"/>
                                </a:moveTo>
                                <a:lnTo>
                                  <a:pt x="27308" y="134876"/>
                                </a:lnTo>
                                <a:lnTo>
                                  <a:pt x="58371" y="140921"/>
                                </a:lnTo>
                                <a:lnTo>
                                  <a:pt x="89434" y="134876"/>
                                </a:lnTo>
                                <a:lnTo>
                                  <a:pt x="116742" y="116742"/>
                                </a:lnTo>
                                <a:lnTo>
                                  <a:pt x="134876" y="89434"/>
                                </a:lnTo>
                                <a:lnTo>
                                  <a:pt x="140921" y="58371"/>
                                </a:lnTo>
                                <a:lnTo>
                                  <a:pt x="134876" y="27308"/>
                                </a:lnTo>
                                <a:lnTo>
                                  <a:pt x="116742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41438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90500">
                                <a:moveTo>
                                  <a:pt x="190500" y="95250"/>
                                </a:moveTo>
                                <a:lnTo>
                                  <a:pt x="183015" y="58173"/>
                                </a:lnTo>
                                <a:lnTo>
                                  <a:pt x="162602" y="27897"/>
                                </a:lnTo>
                                <a:lnTo>
                                  <a:pt x="132326" y="7484"/>
                                </a:lnTo>
                                <a:lnTo>
                                  <a:pt x="95250" y="0"/>
                                </a:lnTo>
                                <a:lnTo>
                                  <a:pt x="58173" y="7484"/>
                                </a:lnTo>
                                <a:lnTo>
                                  <a:pt x="27897" y="27897"/>
                                </a:lnTo>
                                <a:lnTo>
                                  <a:pt x="7484" y="58173"/>
                                </a:lnTo>
                                <a:lnTo>
                                  <a:pt x="0" y="95250"/>
                                </a:lnTo>
                                <a:lnTo>
                                  <a:pt x="7484" y="132326"/>
                                </a:lnTo>
                                <a:lnTo>
                                  <a:pt x="27897" y="162602"/>
                                </a:lnTo>
                                <a:lnTo>
                                  <a:pt x="58173" y="183015"/>
                                </a:lnTo>
                                <a:lnTo>
                                  <a:pt x="95250" y="190500"/>
                                </a:lnTo>
                                <a:lnTo>
                                  <a:pt x="132326" y="183015"/>
                                </a:lnTo>
                                <a:lnTo>
                                  <a:pt x="162602" y="162602"/>
                                </a:lnTo>
                                <a:lnTo>
                                  <a:pt x="183015" y="132326"/>
                                </a:lnTo>
                                <a:lnTo>
                                  <a:pt x="19050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49" y="654138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21" y="24179"/>
                                </a:moveTo>
                                <a:lnTo>
                                  <a:pt x="113613" y="6044"/>
                                </a:lnTo>
                                <a:lnTo>
                                  <a:pt x="82550" y="0"/>
                                </a:lnTo>
                                <a:lnTo>
                                  <a:pt x="51487" y="6044"/>
                                </a:lnTo>
                                <a:lnTo>
                                  <a:pt x="24179" y="24179"/>
                                </a:lnTo>
                                <a:lnTo>
                                  <a:pt x="6044" y="51487"/>
                                </a:lnTo>
                                <a:lnTo>
                                  <a:pt x="0" y="82550"/>
                                </a:lnTo>
                                <a:lnTo>
                                  <a:pt x="6044" y="113613"/>
                                </a:lnTo>
                                <a:lnTo>
                                  <a:pt x="24179" y="14092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228" y="678317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0" y="116742"/>
                                </a:moveTo>
                                <a:lnTo>
                                  <a:pt x="27308" y="134876"/>
                                </a:lnTo>
                                <a:lnTo>
                                  <a:pt x="58371" y="140921"/>
                                </a:lnTo>
                                <a:lnTo>
                                  <a:pt x="89434" y="134876"/>
                                </a:lnTo>
                                <a:lnTo>
                                  <a:pt x="116742" y="116742"/>
                                </a:lnTo>
                                <a:lnTo>
                                  <a:pt x="134876" y="89434"/>
                                </a:lnTo>
                                <a:lnTo>
                                  <a:pt x="140921" y="58371"/>
                                </a:lnTo>
                                <a:lnTo>
                                  <a:pt x="134876" y="27308"/>
                                </a:lnTo>
                                <a:lnTo>
                                  <a:pt x="116742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853147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90500">
                                <a:moveTo>
                                  <a:pt x="190500" y="95250"/>
                                </a:moveTo>
                                <a:lnTo>
                                  <a:pt x="183015" y="58173"/>
                                </a:lnTo>
                                <a:lnTo>
                                  <a:pt x="162602" y="27897"/>
                                </a:lnTo>
                                <a:lnTo>
                                  <a:pt x="132326" y="7484"/>
                                </a:lnTo>
                                <a:lnTo>
                                  <a:pt x="95250" y="0"/>
                                </a:lnTo>
                                <a:lnTo>
                                  <a:pt x="58173" y="7484"/>
                                </a:lnTo>
                                <a:lnTo>
                                  <a:pt x="27897" y="27897"/>
                                </a:lnTo>
                                <a:lnTo>
                                  <a:pt x="7484" y="58173"/>
                                </a:lnTo>
                                <a:lnTo>
                                  <a:pt x="0" y="95250"/>
                                </a:lnTo>
                                <a:lnTo>
                                  <a:pt x="7484" y="132326"/>
                                </a:lnTo>
                                <a:lnTo>
                                  <a:pt x="27897" y="162602"/>
                                </a:lnTo>
                                <a:lnTo>
                                  <a:pt x="58173" y="183015"/>
                                </a:lnTo>
                                <a:lnTo>
                                  <a:pt x="95250" y="190500"/>
                                </a:lnTo>
                                <a:lnTo>
                                  <a:pt x="132326" y="183015"/>
                                </a:lnTo>
                                <a:lnTo>
                                  <a:pt x="162602" y="162602"/>
                                </a:lnTo>
                                <a:lnTo>
                                  <a:pt x="183015" y="132326"/>
                                </a:lnTo>
                                <a:lnTo>
                                  <a:pt x="19050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49" y="865847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21" y="24179"/>
                                </a:moveTo>
                                <a:lnTo>
                                  <a:pt x="113613" y="6044"/>
                                </a:lnTo>
                                <a:lnTo>
                                  <a:pt x="82550" y="0"/>
                                </a:lnTo>
                                <a:lnTo>
                                  <a:pt x="51487" y="6044"/>
                                </a:lnTo>
                                <a:lnTo>
                                  <a:pt x="24179" y="24179"/>
                                </a:lnTo>
                                <a:lnTo>
                                  <a:pt x="6044" y="51487"/>
                                </a:lnTo>
                                <a:lnTo>
                                  <a:pt x="0" y="82550"/>
                                </a:lnTo>
                                <a:lnTo>
                                  <a:pt x="6044" y="113613"/>
                                </a:lnTo>
                                <a:lnTo>
                                  <a:pt x="24179" y="14092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3228" y="890026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0" y="116742"/>
                                </a:moveTo>
                                <a:lnTo>
                                  <a:pt x="27308" y="134876"/>
                                </a:lnTo>
                                <a:lnTo>
                                  <a:pt x="58371" y="140921"/>
                                </a:lnTo>
                                <a:lnTo>
                                  <a:pt x="89434" y="134876"/>
                                </a:lnTo>
                                <a:lnTo>
                                  <a:pt x="116742" y="116742"/>
                                </a:lnTo>
                                <a:lnTo>
                                  <a:pt x="134876" y="89434"/>
                                </a:lnTo>
                                <a:lnTo>
                                  <a:pt x="140921" y="58371"/>
                                </a:lnTo>
                                <a:lnTo>
                                  <a:pt x="134876" y="27308"/>
                                </a:lnTo>
                                <a:lnTo>
                                  <a:pt x="116742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1064843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90500">
                                <a:moveTo>
                                  <a:pt x="190500" y="95250"/>
                                </a:moveTo>
                                <a:lnTo>
                                  <a:pt x="183015" y="58173"/>
                                </a:lnTo>
                                <a:lnTo>
                                  <a:pt x="162602" y="27897"/>
                                </a:lnTo>
                                <a:lnTo>
                                  <a:pt x="132326" y="7484"/>
                                </a:lnTo>
                                <a:lnTo>
                                  <a:pt x="95250" y="0"/>
                                </a:lnTo>
                                <a:lnTo>
                                  <a:pt x="58173" y="7484"/>
                                </a:lnTo>
                                <a:lnTo>
                                  <a:pt x="27897" y="27897"/>
                                </a:lnTo>
                                <a:lnTo>
                                  <a:pt x="7484" y="58173"/>
                                </a:lnTo>
                                <a:lnTo>
                                  <a:pt x="0" y="95250"/>
                                </a:lnTo>
                                <a:lnTo>
                                  <a:pt x="7484" y="132326"/>
                                </a:lnTo>
                                <a:lnTo>
                                  <a:pt x="27897" y="162602"/>
                                </a:lnTo>
                                <a:lnTo>
                                  <a:pt x="58173" y="183015"/>
                                </a:lnTo>
                                <a:lnTo>
                                  <a:pt x="95250" y="190500"/>
                                </a:lnTo>
                                <a:lnTo>
                                  <a:pt x="132326" y="183015"/>
                                </a:lnTo>
                                <a:lnTo>
                                  <a:pt x="162602" y="162602"/>
                                </a:lnTo>
                                <a:lnTo>
                                  <a:pt x="183015" y="132326"/>
                                </a:lnTo>
                                <a:lnTo>
                                  <a:pt x="19050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49" y="1077543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21" y="24179"/>
                                </a:moveTo>
                                <a:lnTo>
                                  <a:pt x="113613" y="6044"/>
                                </a:lnTo>
                                <a:lnTo>
                                  <a:pt x="82550" y="0"/>
                                </a:lnTo>
                                <a:lnTo>
                                  <a:pt x="51487" y="6044"/>
                                </a:lnTo>
                                <a:lnTo>
                                  <a:pt x="24179" y="24179"/>
                                </a:lnTo>
                                <a:lnTo>
                                  <a:pt x="6044" y="51487"/>
                                </a:lnTo>
                                <a:lnTo>
                                  <a:pt x="0" y="82550"/>
                                </a:lnTo>
                                <a:lnTo>
                                  <a:pt x="6044" y="113613"/>
                                </a:lnTo>
                                <a:lnTo>
                                  <a:pt x="24179" y="14092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228" y="1101722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0" y="116742"/>
                                </a:moveTo>
                                <a:lnTo>
                                  <a:pt x="27308" y="134876"/>
                                </a:lnTo>
                                <a:lnTo>
                                  <a:pt x="58371" y="140921"/>
                                </a:lnTo>
                                <a:lnTo>
                                  <a:pt x="89434" y="134876"/>
                                </a:lnTo>
                                <a:lnTo>
                                  <a:pt x="116742" y="116742"/>
                                </a:lnTo>
                                <a:lnTo>
                                  <a:pt x="134876" y="89434"/>
                                </a:lnTo>
                                <a:lnTo>
                                  <a:pt x="140921" y="58371"/>
                                </a:lnTo>
                                <a:lnTo>
                                  <a:pt x="134876" y="27308"/>
                                </a:lnTo>
                                <a:lnTo>
                                  <a:pt x="116742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112999pt;margin-top:16.785969pt;width:16pt;height:99.35pt;mso-position-horizontal-relative:page;mso-position-vertical-relative:paragraph;z-index:15731200" id="docshapegroup10" coordorigin="2162,336" coordsize="320,1987">
                <v:shape style="position:absolute;left:2172;top:345;width:300;height:300" id="docshape11" coordorigin="2172,346" coordsize="300,300" path="m2472,496l2460,437,2428,390,2381,358,2322,346,2264,358,2216,390,2184,437,2172,496,2184,554,2216,602,2264,634,2322,646,2381,634,2428,602,2460,554,2472,496xe" filled="false" stroked="true" strokeweight="1pt" strokecolor="#ff0000">
                  <v:path arrowok="t"/>
                  <v:stroke dashstyle="solid"/>
                </v:shape>
                <v:shape style="position:absolute;left:2192;top:365;width:222;height:222" id="docshape12" coordorigin="2192,366" coordsize="222,222" path="m2414,404l2371,375,2322,366,2273,375,2230,404,2202,447,2192,496,2202,545,2230,588e" filled="false" stroked="true" strokeweight=".99999pt" strokecolor="#7f7f7f">
                  <v:path arrowok="t"/>
                  <v:stroke dashstyle="solid"/>
                </v:shape>
                <v:shape style="position:absolute;left:2230;top:403;width:222;height:222" id="docshape13" coordorigin="2230,404" coordsize="222,222" path="m2230,588l2273,616,2322,626,2371,616,2414,588,2443,545,2452,496,2443,447,2414,404e" filled="false" stroked="true" strokeweight=".99999pt" strokecolor="#bfbfbf">
                  <v:path arrowok="t"/>
                  <v:stroke dashstyle="solid"/>
                </v:shape>
                <v:shape style="position:absolute;left:2172;top:679;width:300;height:300" id="docshape14" coordorigin="2172,679" coordsize="300,300" path="m2472,829l2460,771,2428,723,2381,691,2322,679,2264,691,2216,723,2184,771,2172,829,2184,887,2216,935,2264,967,2322,979,2381,967,2428,935,2460,887,2472,829xe" filled="false" stroked="true" strokeweight="1pt" strokecolor="#ff0000">
                  <v:path arrowok="t"/>
                  <v:stroke dashstyle="solid"/>
                </v:shape>
                <v:shape style="position:absolute;left:2192;top:699;width:222;height:222" id="docshape15" coordorigin="2192,699" coordsize="222,222" path="m2414,737l2371,709,2322,699,2273,709,2230,737,2202,780,2192,829,2202,878,2230,921e" filled="false" stroked="true" strokeweight=".99999pt" strokecolor="#7f7f7f">
                  <v:path arrowok="t"/>
                  <v:stroke dashstyle="solid"/>
                </v:shape>
                <v:shape style="position:absolute;left:2230;top:737;width:222;height:222" id="docshape16" coordorigin="2230,737" coordsize="222,222" path="m2230,921l2273,950,2322,959,2371,950,2414,921,2443,878,2452,829,2443,780,2414,737e" filled="false" stroked="true" strokeweight=".99999pt" strokecolor="#bfbfbf">
                  <v:path arrowok="t"/>
                  <v:stroke dashstyle="solid"/>
                </v:shape>
                <v:shape style="position:absolute;left:2172;top:1012;width:300;height:300" id="docshape17" coordorigin="2172,1012" coordsize="300,300" path="m2472,1162l2460,1104,2428,1056,2381,1024,2322,1012,2264,1024,2216,1056,2184,1104,2172,1162,2184,1221,2216,1269,2264,1301,2322,1312,2381,1301,2428,1269,2460,1221,2472,1162xe" filled="false" stroked="true" strokeweight="1pt" strokecolor="#ff0000">
                  <v:path arrowok="t"/>
                  <v:stroke dashstyle="solid"/>
                </v:shape>
                <v:shape style="position:absolute;left:2192;top:1032;width:222;height:222" id="docshape18" coordorigin="2192,1032" coordsize="222,222" path="m2414,1071l2371,1042,2322,1032,2273,1042,2230,1071,2202,1114,2192,1162,2202,1211,2230,1254e" filled="false" stroked="true" strokeweight=".99999pt" strokecolor="#7f7f7f">
                  <v:path arrowok="t"/>
                  <v:stroke dashstyle="solid"/>
                </v:shape>
                <v:shape style="position:absolute;left:2230;top:1070;width:222;height:222" id="docshape19" coordorigin="2230,1071" coordsize="222,222" path="m2230,1254l2273,1283,2322,1292,2371,1283,2414,1254,2443,1211,2452,1162,2443,1114,2414,1071e" filled="false" stroked="true" strokeweight=".99999pt" strokecolor="#bfbfbf">
                  <v:path arrowok="t"/>
                  <v:stroke dashstyle="solid"/>
                </v:shape>
                <v:shape style="position:absolute;left:2172;top:1345;width:300;height:300" id="docshape20" coordorigin="2172,1346" coordsize="300,300" path="m2472,1496l2460,1437,2428,1390,2381,1358,2322,1346,2264,1358,2216,1390,2184,1437,2172,1496,2184,1554,2216,1602,2264,1634,2322,1646,2381,1634,2428,1602,2460,1554,2472,1496xe" filled="false" stroked="true" strokeweight="1pt" strokecolor="#ff0000">
                  <v:path arrowok="t"/>
                  <v:stroke dashstyle="solid"/>
                </v:shape>
                <v:shape style="position:absolute;left:2192;top:1365;width:222;height:222" id="docshape21" coordorigin="2192,1366" coordsize="222,222" path="m2414,1404l2371,1375,2322,1366,2273,1375,2230,1404,2202,1447,2192,1496,2202,1545,2230,1588e" filled="false" stroked="true" strokeweight=".99999pt" strokecolor="#7f7f7f">
                  <v:path arrowok="t"/>
                  <v:stroke dashstyle="solid"/>
                </v:shape>
                <v:shape style="position:absolute;left:2230;top:1403;width:222;height:222" id="docshape22" coordorigin="2230,1404" coordsize="222,222" path="m2230,1588l2273,1616,2322,1626,2371,1616,2414,1588,2443,1545,2452,1496,2443,1447,2414,1404e" filled="false" stroked="true" strokeweight=".99999pt" strokecolor="#bfbfbf">
                  <v:path arrowok="t"/>
                  <v:stroke dashstyle="solid"/>
                </v:shape>
                <v:shape style="position:absolute;left:2172;top:1679;width:300;height:300" id="docshape23" coordorigin="2172,1679" coordsize="300,300" path="m2472,1829l2460,1771,2428,1723,2381,1691,2322,1679,2264,1691,2216,1723,2184,1771,2172,1829,2184,1888,2216,1935,2264,1967,2322,1979,2381,1967,2428,1935,2460,1888,2472,1829xe" filled="false" stroked="true" strokeweight="1pt" strokecolor="#ff0000">
                  <v:path arrowok="t"/>
                  <v:stroke dashstyle="solid"/>
                </v:shape>
                <v:shape style="position:absolute;left:2192;top:1699;width:222;height:222" id="docshape24" coordorigin="2192,1699" coordsize="222,222" path="m2414,1737l2371,1709,2322,1699,2273,1709,2230,1737,2202,1780,2192,1829,2202,1878,2230,1921e" filled="false" stroked="true" strokeweight=".99999pt" strokecolor="#7f7f7f">
                  <v:path arrowok="t"/>
                  <v:stroke dashstyle="solid"/>
                </v:shape>
                <v:shape style="position:absolute;left:2230;top:1737;width:222;height:222" id="docshape25" coordorigin="2230,1737" coordsize="222,222" path="m2230,1921l2273,1950,2322,1959,2371,1950,2414,1921,2443,1878,2452,1829,2443,1780,2414,1737e" filled="false" stroked="true" strokeweight=".99999pt" strokecolor="#bfbfbf">
                  <v:path arrowok="t"/>
                  <v:stroke dashstyle="solid"/>
                </v:shape>
                <v:shape style="position:absolute;left:2172;top:2012;width:300;height:300" id="docshape26" coordorigin="2172,2013" coordsize="300,300" path="m2472,2163l2460,2104,2428,2057,2381,2024,2322,2013,2264,2024,2216,2057,2184,2104,2172,2163,2184,2221,2216,2269,2264,2301,2322,2313,2381,2301,2428,2269,2460,2221,2472,2163xe" filled="false" stroked="true" strokeweight="1pt" strokecolor="#ff0000">
                  <v:path arrowok="t"/>
                  <v:stroke dashstyle="solid"/>
                </v:shape>
                <v:shape style="position:absolute;left:2192;top:2032;width:222;height:222" id="docshape27" coordorigin="2192,2033" coordsize="222,222" path="m2414,2071l2371,2042,2322,2033,2273,2042,2230,2071,2202,2114,2192,2163,2202,2212,2230,2255e" filled="false" stroked="true" strokeweight=".99999pt" strokecolor="#7f7f7f">
                  <v:path arrowok="t"/>
                  <v:stroke dashstyle="solid"/>
                </v:shape>
                <v:shape style="position:absolute;left:2230;top:2070;width:222;height:222" id="docshape28" coordorigin="2230,2071" coordsize="222,222" path="m2230,2255l2273,2283,2322,2293,2371,2283,2414,2255,2443,2212,2452,2163,2443,2114,2414,2071e" filled="false" stroked="true" strokeweight=".99999pt" strokecolor="#bfbfb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Status:</w:t>
      </w:r>
    </w:p>
    <w:p>
      <w:pPr>
        <w:pStyle w:val="BodyText"/>
        <w:spacing w:before="53"/>
        <w:ind w:left="1779"/>
      </w:pPr>
      <w:r>
        <w:rPr/>
        <w:t>Enrollment</w:t>
      </w:r>
      <w:r>
        <w:rPr>
          <w:spacing w:val="-7"/>
        </w:rPr>
        <w:t> </w:t>
      </w:r>
      <w:r>
        <w:rPr/>
        <w:t>open,</w:t>
      </w:r>
      <w:r>
        <w:rPr>
          <w:spacing w:val="-6"/>
        </w:rPr>
        <w:t> </w:t>
      </w:r>
      <w:r>
        <w:rPr/>
        <w:t>participant(s)</w:t>
      </w:r>
      <w:r>
        <w:rPr>
          <w:spacing w:val="-6"/>
        </w:rPr>
        <w:t> </w:t>
      </w:r>
      <w:r>
        <w:rPr/>
        <w:t>active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research</w:t>
      </w:r>
      <w:r>
        <w:rPr>
          <w:spacing w:val="-5"/>
        </w:rPr>
        <w:t> </w:t>
      </w:r>
      <w:r>
        <w:rPr>
          <w:spacing w:val="-2"/>
        </w:rPr>
        <w:t>intervention.</w:t>
      </w:r>
    </w:p>
    <w:p>
      <w:pPr>
        <w:pStyle w:val="BodyText"/>
        <w:spacing w:line="288" w:lineRule="auto" w:before="54"/>
        <w:ind w:left="1779" w:right="1040"/>
      </w:pPr>
      <w:r>
        <w:rPr/>
        <w:t>Enrollment</w:t>
      </w:r>
      <w:r>
        <w:rPr>
          <w:spacing w:val="-5"/>
        </w:rPr>
        <w:t> </w:t>
      </w:r>
      <w:r>
        <w:rPr/>
        <w:t>open,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participant(s)</w:t>
      </w:r>
      <w:r>
        <w:rPr>
          <w:spacing w:val="-5"/>
        </w:rPr>
        <w:t> </w:t>
      </w:r>
      <w:r>
        <w:rPr/>
        <w:t>currently</w:t>
      </w:r>
      <w:r>
        <w:rPr>
          <w:spacing w:val="-5"/>
        </w:rPr>
        <w:t> </w:t>
      </w:r>
      <w:r>
        <w:rPr/>
        <w:t>active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intervention. Enrollment closed, participant(s) active in research intervention.</w:t>
      </w:r>
    </w:p>
    <w:p>
      <w:pPr>
        <w:pStyle w:val="BodyText"/>
        <w:spacing w:line="288" w:lineRule="auto"/>
        <w:ind w:left="1779" w:right="3137"/>
      </w:pPr>
      <w:r>
        <w:rPr/>
        <w:t>Enrollment closed, research limited to follow‐up only. Enrollment</w:t>
      </w:r>
      <w:r>
        <w:rPr>
          <w:spacing w:val="-6"/>
        </w:rPr>
        <w:t> </w:t>
      </w:r>
      <w:r>
        <w:rPr/>
        <w:t>closed,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limited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only. Other, please explain: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  <w:ind w:left="339"/>
        <w:rPr>
          <w:rFonts w:ascii="Calibri"/>
        </w:rPr>
      </w:pPr>
      <w:r>
        <w:rPr>
          <w:spacing w:val="-2"/>
        </w:rPr>
        <w:t>INVESTIGATORS</w:t>
      </w:r>
      <w:r>
        <w:rPr>
          <w:spacing w:val="-21"/>
        </w:rPr>
        <w:t> </w:t>
      </w:r>
      <w:r>
        <w:rPr>
          <w:rFonts w:ascii="Calibri"/>
          <w:color w:val="FF0000"/>
          <w:spacing w:val="-2"/>
        </w:rPr>
        <w:t>Answer</w:t>
      </w:r>
      <w:r>
        <w:rPr>
          <w:rFonts w:ascii="Calibri"/>
          <w:color w:val="FF0000"/>
          <w:spacing w:val="4"/>
        </w:rPr>
        <w:t> </w:t>
      </w:r>
      <w:r>
        <w:rPr>
          <w:rFonts w:ascii="Calibri"/>
          <w:color w:val="FF0000"/>
          <w:spacing w:val="-2"/>
        </w:rPr>
        <w:t>Required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88" w:lineRule="auto" w:before="56" w:after="0"/>
        <w:ind w:left="1059" w:right="229" w:hanging="360"/>
        <w:jc w:val="left"/>
        <w:rPr>
          <w:sz w:val="22"/>
        </w:rPr>
      </w:pPr>
      <w:r>
        <w:rPr>
          <w:sz w:val="22"/>
        </w:rPr>
        <w:t>Principal Investigator (PI) </w:t>
      </w:r>
      <w:r>
        <w:rPr>
          <w:color w:val="0070C0"/>
          <w:sz w:val="22"/>
        </w:rPr>
        <w:t>(Please refer to the Human Subjects policy on PI Roles &amp; Responsibilities. Graduate</w:t>
      </w:r>
      <w:r>
        <w:rPr>
          <w:color w:val="0070C0"/>
          <w:spacing w:val="-3"/>
          <w:sz w:val="22"/>
        </w:rPr>
        <w:t> </w:t>
      </w:r>
      <w:r>
        <w:rPr>
          <w:color w:val="0070C0"/>
          <w:sz w:val="22"/>
        </w:rPr>
        <w:t>Students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PI’s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must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have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a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Faculty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member/Administrator</w:t>
      </w:r>
      <w:r>
        <w:rPr>
          <w:color w:val="0070C0"/>
          <w:spacing w:val="-5"/>
          <w:sz w:val="22"/>
        </w:rPr>
        <w:t> </w:t>
      </w:r>
      <w:r>
        <w:rPr>
          <w:color w:val="0070C0"/>
          <w:sz w:val="22"/>
        </w:rPr>
        <w:t>as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a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Co‐PI.</w:t>
      </w:r>
      <w:r>
        <w:rPr>
          <w:color w:val="0070C0"/>
          <w:spacing w:val="-5"/>
          <w:sz w:val="22"/>
        </w:rPr>
        <w:t> </w:t>
      </w:r>
      <w:r>
        <w:rPr>
          <w:color w:val="0070C0"/>
          <w:sz w:val="22"/>
        </w:rPr>
        <w:t>Undergraduate</w:t>
      </w:r>
      <w:r>
        <w:rPr>
          <w:color w:val="0070C0"/>
          <w:spacing w:val="-4"/>
          <w:sz w:val="22"/>
        </w:rPr>
        <w:t> </w:t>
      </w:r>
      <w:r>
        <w:rPr>
          <w:color w:val="0070C0"/>
          <w:sz w:val="22"/>
        </w:rPr>
        <w:t>Students cannot be PI’s.)</w:t>
      </w:r>
    </w:p>
    <w:p>
      <w:pPr>
        <w:pStyle w:val="BodyText"/>
        <w:spacing w:line="288" w:lineRule="auto"/>
        <w:ind w:left="1059" w:right="8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2333015</wp:posOffset>
                </wp:positionH>
                <wp:positionV relativeFrom="paragraph">
                  <wp:posOffset>29913</wp:posOffset>
                </wp:positionV>
                <wp:extent cx="4808220" cy="96075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4808220" cy="960755"/>
                          <a:chExt cx="4808220" cy="9607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49"/>
                            <a:ext cx="479552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161290">
                                <a:moveTo>
                                  <a:pt x="0" y="161035"/>
                                </a:moveTo>
                                <a:lnTo>
                                  <a:pt x="4795126" y="161035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3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204660"/>
                            <a:ext cx="479552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161290">
                                <a:moveTo>
                                  <a:pt x="0" y="161048"/>
                                </a:moveTo>
                                <a:lnTo>
                                  <a:pt x="4795126" y="161048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4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399580"/>
                            <a:ext cx="479552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161290">
                                <a:moveTo>
                                  <a:pt x="0" y="161036"/>
                                </a:moveTo>
                                <a:lnTo>
                                  <a:pt x="4795126" y="161036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596176"/>
                            <a:ext cx="479552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161290">
                                <a:moveTo>
                                  <a:pt x="0" y="161048"/>
                                </a:moveTo>
                                <a:lnTo>
                                  <a:pt x="4795126" y="161048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4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792797"/>
                            <a:ext cx="479552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5520" h="161290">
                                <a:moveTo>
                                  <a:pt x="0" y="161022"/>
                                </a:moveTo>
                                <a:lnTo>
                                  <a:pt x="4795126" y="161022"/>
                                </a:lnTo>
                                <a:lnTo>
                                  <a:pt x="4795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2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701996pt;margin-top:2.355388pt;width:378.6pt;height:75.650pt;mso-position-horizontal-relative:page;mso-position-vertical-relative:paragraph;z-index:15731712" id="docshapegroup29" coordorigin="3674,47" coordsize="7572,1513">
                <v:rect style="position:absolute;left:3684;top:57;width:7552;height:254" id="docshape30" filled="false" stroked="true" strokeweight=".999999pt" strokecolor="#ff0000">
                  <v:stroke dashstyle="solid"/>
                </v:rect>
                <v:rect style="position:absolute;left:3684;top:369;width:7552;height:254" id="docshape31" filled="false" stroked="true" strokeweight="1.0pt" strokecolor="#ff0000">
                  <v:stroke dashstyle="solid"/>
                </v:rect>
                <v:rect style="position:absolute;left:3684;top:676;width:7552;height:254" id="docshape32" filled="false" stroked="true" strokeweight="1pt" strokecolor="#ff0000">
                  <v:stroke dashstyle="solid"/>
                </v:rect>
                <v:rect style="position:absolute;left:3684;top:985;width:7552;height:254" id="docshape33" filled="false" stroked="true" strokeweight="1.0pt" strokecolor="#ff0000">
                  <v:stroke dashstyle="solid"/>
                </v:rect>
                <v:rect style="position:absolute;left:3684;top:1295;width:7552;height:254" id="docshape34" filled="false" stroked="true" strokeweight="1.0pt" strokecolor="#ff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Name: Status: Telephone:</w:t>
      </w:r>
    </w:p>
    <w:p>
      <w:pPr>
        <w:pStyle w:val="BodyText"/>
        <w:spacing w:line="288" w:lineRule="auto"/>
        <w:ind w:left="1059" w:right="7773"/>
      </w:pPr>
      <w:r>
        <w:rPr/>
        <w:t>Institutional</w:t>
      </w:r>
      <w:r>
        <w:rPr>
          <w:spacing w:val="-13"/>
        </w:rPr>
        <w:t> </w:t>
      </w:r>
      <w:r>
        <w:rPr/>
        <w:t>Email: </w:t>
      </w:r>
      <w:r>
        <w:rPr>
          <w:spacing w:val="-2"/>
        </w:rPr>
        <w:t>Department:</w:t>
      </w:r>
    </w:p>
    <w:p>
      <w:pPr>
        <w:spacing w:after="0" w:line="288" w:lineRule="auto"/>
        <w:sectPr>
          <w:footerReference w:type="default" r:id="rId5"/>
          <w:type w:val="continuous"/>
          <w:pgSz w:w="12240" w:h="15840"/>
          <w:pgMar w:header="0" w:footer="283" w:top="520" w:bottom="480" w:left="740" w:right="980"/>
          <w:pgNumType w:start="1"/>
        </w:sectPr>
      </w:pPr>
    </w:p>
    <w:p>
      <w:pPr>
        <w:pStyle w:val="BodyText"/>
        <w:spacing w:line="44" w:lineRule="exact"/>
        <w:ind w:left="1174"/>
        <w:rPr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341620" cy="28575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341620" cy="28575"/>
                          <a:chExt cx="5341620" cy="285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3416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8575">
                                <a:moveTo>
                                  <a:pt x="534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5341620" y="28194"/>
                                </a:lnTo>
                                <a:lnTo>
                                  <a:pt x="534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0.6pt;height:2.25pt;mso-position-horizontal-relative:char;mso-position-vertical-relative:line" id="docshapegroup35" coordorigin="0,0" coordsize="8412,45">
                <v:rect style="position:absolute;left:0;top:0;width:8412;height:45" id="docshape36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Heading1"/>
        <w:spacing w:before="203"/>
        <w:ind w:right="1"/>
        <w:jc w:val="center"/>
      </w:pPr>
      <w:r>
        <w:rPr/>
        <w:t>SECTION</w:t>
      </w:r>
      <w:r>
        <w:rPr>
          <w:spacing w:val="-8"/>
        </w:rPr>
        <w:t> </w:t>
      </w:r>
      <w:r>
        <w:rPr/>
        <w:t>B:</w:t>
      </w:r>
      <w:r>
        <w:rPr>
          <w:spacing w:val="-8"/>
        </w:rPr>
        <w:t> </w:t>
      </w:r>
      <w:r>
        <w:rPr/>
        <w:t>Proposed</w:t>
      </w:r>
      <w:r>
        <w:rPr>
          <w:spacing w:val="-9"/>
        </w:rPr>
        <w:t> </w:t>
      </w:r>
      <w:r>
        <w:rPr>
          <w:spacing w:val="-2"/>
        </w:rPr>
        <w:t>Modifications</w:t>
      </w:r>
    </w:p>
    <w:p>
      <w:pPr>
        <w:pStyle w:val="BodyText"/>
        <w:spacing w:before="4"/>
        <w:rPr>
          <w:rFonts w:ascii="Verdana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1215389</wp:posOffset>
                </wp:positionH>
                <wp:positionV relativeFrom="paragraph">
                  <wp:posOffset>126001</wp:posOffset>
                </wp:positionV>
                <wp:extent cx="5341620" cy="2857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3416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28575">
                              <a:moveTo>
                                <a:pt x="534162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5341620" y="28194"/>
                              </a:lnTo>
                              <a:lnTo>
                                <a:pt x="534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699997pt;margin-top:9.921348pt;width:420.6pt;height:2.220pt;mso-position-horizontal-relative:page;mso-position-vertical-relative:paragraph;z-index:-15724544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rFonts w:ascii="Verdana"/>
          <w:b/>
        </w:rPr>
      </w:pPr>
    </w:p>
    <w:p>
      <w:pPr>
        <w:spacing w:before="0"/>
        <w:ind w:left="340" w:right="0" w:firstLine="0"/>
        <w:jc w:val="left"/>
        <w:rPr>
          <w:rFonts w:ascii="Verdana"/>
          <w:b/>
          <w:sz w:val="22"/>
        </w:rPr>
      </w:pPr>
      <w:r>
        <w:rPr>
          <w:rFonts w:ascii="Verdana"/>
          <w:b/>
          <w:spacing w:val="-2"/>
          <w:sz w:val="22"/>
        </w:rPr>
        <w:t>MODIFICATIONS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  <w:tab w:pos="1060" w:val="left" w:leader="none"/>
        </w:tabs>
        <w:spacing w:line="288" w:lineRule="auto" w:before="55" w:after="0"/>
        <w:ind w:left="1060" w:right="374" w:hanging="361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1366329</wp:posOffset>
                </wp:positionH>
                <wp:positionV relativeFrom="paragraph">
                  <wp:posOffset>409253</wp:posOffset>
                </wp:positionV>
                <wp:extent cx="203200" cy="42799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03200" cy="427990"/>
                          <a:chExt cx="203200" cy="42799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434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584999pt;margin-top:32.224693pt;width:16pt;height:33.7pt;mso-position-horizontal-relative:page;mso-position-vertical-relative:paragraph;z-index:-15868416" id="docshapegroup38" coordorigin="2152,644" coordsize="320,674">
                <v:shape style="position:absolute;left:2151;top:644;width:320;height:320" type="#_x0000_t75" id="docshape39" stroked="false">
                  <v:imagedata r:id="rId7" o:title=""/>
                </v:shape>
                <v:shape style="position:absolute;left:2151;top:997;width:320;height:320" type="#_x0000_t75" id="docshape4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modification(s)</w:t>
      </w:r>
      <w:r>
        <w:rPr>
          <w:spacing w:val="-4"/>
          <w:sz w:val="22"/>
        </w:rPr>
        <w:t> </w:t>
      </w:r>
      <w:r>
        <w:rPr>
          <w:sz w:val="22"/>
        </w:rPr>
        <w:t>require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appendices</w:t>
      </w:r>
      <w:r>
        <w:rPr>
          <w:spacing w:val="-2"/>
          <w:sz w:val="22"/>
        </w:rPr>
        <w:t> </w:t>
      </w:r>
      <w:r>
        <w:rPr>
          <w:sz w:val="22"/>
        </w:rPr>
        <w:t>(e.g.,</w:t>
      </w:r>
      <w:r>
        <w:rPr>
          <w:spacing w:val="-3"/>
          <w:sz w:val="22"/>
        </w:rPr>
        <w:t> </w:t>
      </w:r>
      <w:r>
        <w:rPr>
          <w:sz w:val="22"/>
        </w:rPr>
        <w:t>informed</w:t>
      </w:r>
      <w:r>
        <w:rPr>
          <w:spacing w:val="-3"/>
          <w:sz w:val="22"/>
        </w:rPr>
        <w:t> </w:t>
      </w:r>
      <w:r>
        <w:rPr>
          <w:sz w:val="22"/>
        </w:rPr>
        <w:t>consent,</w:t>
      </w:r>
      <w:r>
        <w:rPr>
          <w:spacing w:val="-3"/>
          <w:sz w:val="22"/>
        </w:rPr>
        <w:t> </w:t>
      </w:r>
      <w:r>
        <w:rPr>
          <w:sz w:val="22"/>
        </w:rPr>
        <w:t>survey</w:t>
      </w:r>
      <w:r>
        <w:rPr>
          <w:spacing w:val="-3"/>
          <w:sz w:val="22"/>
        </w:rPr>
        <w:t> </w:t>
      </w:r>
      <w:r>
        <w:rPr>
          <w:sz w:val="22"/>
        </w:rPr>
        <w:t>materials, recruitment materials, etc.)? </w:t>
      </w:r>
      <w:r>
        <w:rPr>
          <w:b/>
          <w:color w:val="FF0000"/>
          <w:sz w:val="22"/>
        </w:rPr>
        <w:t>Answer Required</w:t>
      </w:r>
    </w:p>
    <w:p>
      <w:pPr>
        <w:pStyle w:val="BodyText"/>
        <w:spacing w:line="268" w:lineRule="exact"/>
        <w:ind w:left="1780"/>
      </w:pPr>
      <w:r>
        <w:rPr>
          <w:spacing w:val="-5"/>
        </w:rPr>
        <w:t>No</w:t>
      </w:r>
    </w:p>
    <w:p>
      <w:pPr>
        <w:pStyle w:val="BodyText"/>
        <w:spacing w:before="53"/>
        <w:ind w:left="17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1614233</wp:posOffset>
                </wp:positionH>
                <wp:positionV relativeFrom="paragraph">
                  <wp:posOffset>244101</wp:posOffset>
                </wp:positionV>
                <wp:extent cx="1325880" cy="254000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32588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60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Attach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05003pt;margin-top:19.220604pt;width:104.4pt;height:20pt;mso-position-horizontal-relative:page;mso-position-vertical-relative:paragraph;z-index:-15724032;mso-wrap-distance-left:0;mso-wrap-distance-right:0" type="#_x0000_t202" id="docshape41" filled="true" fillcolor="#bfbfbf" stroked="false">
                <v:textbox inset="0,0,0,0">
                  <w:txbxContent>
                    <w:p>
                      <w:pPr>
                        <w:spacing w:before="81"/>
                        <w:ind w:left="160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Attach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Documents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2966618</wp:posOffset>
                </wp:positionH>
                <wp:positionV relativeFrom="paragraph">
                  <wp:posOffset>244101</wp:posOffset>
                </wp:positionV>
                <wp:extent cx="1325880" cy="254000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32588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16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Attachment(s)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91995pt;margin-top:19.220604pt;width:104.4pt;height:20pt;mso-position-horizontal-relative:page;mso-position-vertical-relative:paragraph;z-index:-15723520;mso-wrap-distance-left:0;mso-wrap-distance-right:0" type="#_x0000_t202" id="docshape42" filled="true" fillcolor="#bfbfbf" stroked="false">
                <v:textbox inset="0,0,0,0">
                  <w:txbxContent>
                    <w:p>
                      <w:pPr>
                        <w:spacing w:before="81"/>
                        <w:ind w:left="116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View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Attachment(s)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t>Yes: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/>
        <w:t>attach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>
          <w:spacing w:val="-2"/>
        </w:rPr>
        <w:t>documents.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  <w:tab w:pos="1060" w:val="left" w:leader="none"/>
        </w:tabs>
        <w:spacing w:line="288" w:lineRule="auto" w:before="203" w:after="0"/>
        <w:ind w:left="1060" w:right="1120" w:hanging="361"/>
        <w:jc w:val="left"/>
        <w:rPr>
          <w:b/>
          <w:sz w:val="22"/>
        </w:rPr>
      </w:pP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modification(s)</w:t>
      </w:r>
      <w:r>
        <w:rPr>
          <w:spacing w:val="-4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risks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present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(i.e.,</w:t>
      </w:r>
      <w:r>
        <w:rPr>
          <w:spacing w:val="-3"/>
          <w:sz w:val="22"/>
        </w:rPr>
        <w:t> </w:t>
      </w:r>
      <w:r>
        <w:rPr>
          <w:sz w:val="22"/>
        </w:rPr>
        <w:t>physical,</w:t>
      </w:r>
      <w:r>
        <w:rPr>
          <w:spacing w:val="-3"/>
          <w:sz w:val="22"/>
        </w:rPr>
        <w:t> </w:t>
      </w:r>
      <w:r>
        <w:rPr>
          <w:sz w:val="22"/>
        </w:rPr>
        <w:t>economic,</w:t>
      </w:r>
      <w:r>
        <w:rPr>
          <w:spacing w:val="-3"/>
          <w:sz w:val="22"/>
        </w:rPr>
        <w:t> </w:t>
      </w:r>
      <w:r>
        <w:rPr>
          <w:sz w:val="22"/>
        </w:rPr>
        <w:t>or psychological)? </w:t>
      </w:r>
      <w:r>
        <w:rPr>
          <w:b/>
          <w:color w:val="FF0000"/>
          <w:sz w:val="22"/>
        </w:rPr>
        <w:t>Answer Required</w:t>
      </w:r>
    </w:p>
    <w:p>
      <w:pPr>
        <w:pStyle w:val="BodyText"/>
        <w:spacing w:line="268" w:lineRule="exact"/>
        <w:ind w:left="1780"/>
      </w:pPr>
      <w:r>
        <w:rPr/>
        <w:drawing>
          <wp:anchor distT="0" distB="0" distL="0" distR="0" allowOverlap="1" layoutInCell="1" locked="0" behindDoc="1" simplePos="0" relativeHeight="487448576">
            <wp:simplePos x="0" y="0"/>
            <wp:positionH relativeFrom="page">
              <wp:posOffset>1359979</wp:posOffset>
            </wp:positionH>
            <wp:positionV relativeFrom="paragraph">
              <wp:posOffset>-38818</wp:posOffset>
            </wp:positionV>
            <wp:extent cx="203200" cy="423862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No</w:t>
      </w:r>
    </w:p>
    <w:p>
      <w:pPr>
        <w:pStyle w:val="BodyText"/>
        <w:spacing w:before="53"/>
        <w:ind w:left="1780"/>
      </w:pPr>
      <w:r>
        <w:rPr/>
        <w:t>Yes: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yes,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2"/>
        </w:rPr>
        <w:t>explanation.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88" w:lineRule="auto" w:before="0" w:after="0"/>
        <w:ind w:left="1059" w:right="810" w:hanging="36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1366329</wp:posOffset>
            </wp:positionH>
            <wp:positionV relativeFrom="paragraph">
              <wp:posOffset>378918</wp:posOffset>
            </wp:positionV>
            <wp:extent cx="203200" cy="417194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417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modification(s)</w:t>
      </w:r>
      <w:r>
        <w:rPr>
          <w:spacing w:val="-4"/>
          <w:sz w:val="22"/>
        </w:rPr>
        <w:t> </w:t>
      </w:r>
      <w:r>
        <w:rPr>
          <w:sz w:val="22"/>
        </w:rPr>
        <w:t>involve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personnel</w:t>
      </w:r>
      <w:r>
        <w:rPr>
          <w:spacing w:val="-3"/>
          <w:sz w:val="22"/>
        </w:rPr>
        <w:t> </w:t>
      </w:r>
      <w:r>
        <w:rPr>
          <w:sz w:val="22"/>
        </w:rPr>
        <w:t>(PI,</w:t>
      </w:r>
      <w:r>
        <w:rPr>
          <w:spacing w:val="-3"/>
          <w:sz w:val="22"/>
        </w:rPr>
        <w:t> </w:t>
      </w:r>
      <w:r>
        <w:rPr>
          <w:sz w:val="22"/>
        </w:rPr>
        <w:t>Co‐PI)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-3"/>
          <w:sz w:val="22"/>
        </w:rPr>
        <w:t> </w:t>
      </w:r>
      <w:r>
        <w:rPr>
          <w:sz w:val="22"/>
        </w:rPr>
        <w:t>personnel?</w:t>
      </w:r>
      <w:r>
        <w:rPr>
          <w:spacing w:val="-4"/>
          <w:sz w:val="22"/>
        </w:rPr>
        <w:t> </w:t>
      </w:r>
      <w:r>
        <w:rPr>
          <w:b/>
          <w:color w:val="FF0000"/>
          <w:sz w:val="22"/>
        </w:rPr>
        <w:t>Answer </w:t>
      </w:r>
      <w:r>
        <w:rPr>
          <w:b/>
          <w:color w:val="FF0000"/>
          <w:spacing w:val="-2"/>
          <w:sz w:val="22"/>
        </w:rPr>
        <w:t>Required</w:t>
      </w:r>
    </w:p>
    <w:p>
      <w:pPr>
        <w:pStyle w:val="BodyText"/>
        <w:ind w:left="1780"/>
      </w:pPr>
      <w:r>
        <w:rPr>
          <w:spacing w:val="-5"/>
        </w:rPr>
        <w:t>No</w:t>
      </w:r>
    </w:p>
    <w:p>
      <w:pPr>
        <w:pStyle w:val="BodyText"/>
        <w:spacing w:before="54"/>
        <w:ind w:left="17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1611757</wp:posOffset>
                </wp:positionH>
                <wp:positionV relativeFrom="paragraph">
                  <wp:posOffset>227695</wp:posOffset>
                </wp:positionV>
                <wp:extent cx="2343785" cy="25463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343785" cy="254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90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Attach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Investigators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910004pt;margin-top:17.928799pt;width:184.55pt;height:20.05pt;mso-position-horizontal-relative:page;mso-position-vertical-relative:paragraph;z-index:-15723008;mso-wrap-distance-left:0;mso-wrap-distance-right:0" type="#_x0000_t202" id="docshape43" filled="true" fillcolor="#bfbfbf" stroked="false">
                <v:textbox inset="0,0,0,0">
                  <w:txbxContent>
                    <w:p>
                      <w:pPr>
                        <w:spacing w:before="81"/>
                        <w:ind w:left="90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Attach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Additional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Investigators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Form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3977525</wp:posOffset>
                </wp:positionH>
                <wp:positionV relativeFrom="paragraph">
                  <wp:posOffset>227695</wp:posOffset>
                </wp:positionV>
                <wp:extent cx="1324610" cy="25463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324610" cy="254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1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Attachment(s)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19101pt;margin-top:17.928799pt;width:104.3pt;height:20.05pt;mso-position-horizontal-relative:page;mso-position-vertical-relative:paragraph;z-index:-15722496;mso-wrap-distance-left:0;mso-wrap-distance-right:0" type="#_x0000_t202" id="docshape44" filled="true" fillcolor="#bfbfbf" stroked="false">
                <v:textbox inset="0,0,0,0">
                  <w:txbxContent>
                    <w:p>
                      <w:pPr>
                        <w:spacing w:before="82"/>
                        <w:ind w:left="1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View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Attachment(s)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t>Yes: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yes,</w:t>
      </w:r>
      <w:r>
        <w:rPr>
          <w:spacing w:val="-6"/>
        </w:rPr>
        <w:t> </w:t>
      </w:r>
      <w:r>
        <w:rPr/>
        <w:t>attach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Additional</w:t>
      </w:r>
      <w:r>
        <w:rPr>
          <w:spacing w:val="-8"/>
        </w:rPr>
        <w:t> </w:t>
      </w:r>
      <w:r>
        <w:rPr/>
        <w:t>Investigators</w:t>
      </w:r>
      <w:r>
        <w:rPr>
          <w:spacing w:val="-7"/>
        </w:rPr>
        <w:t> </w:t>
      </w:r>
      <w:r>
        <w:rPr>
          <w:spacing w:val="-2"/>
        </w:rPr>
        <w:t>Form.</w:t>
      </w:r>
    </w:p>
    <w:p>
      <w:pPr>
        <w:spacing w:after="0"/>
        <w:sectPr>
          <w:pgSz w:w="12240" w:h="15840"/>
          <w:pgMar w:header="0" w:footer="283" w:top="1440" w:bottom="480" w:left="740" w:right="980"/>
        </w:sectPr>
      </w:pP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40" w:after="0"/>
        <w:ind w:left="1059" w:right="0" w:hanging="359"/>
        <w:jc w:val="left"/>
        <w:rPr>
          <w:b/>
          <w:sz w:val="22"/>
        </w:rPr>
      </w:pP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modification(s)</w:t>
      </w:r>
      <w:r>
        <w:rPr>
          <w:spacing w:val="-7"/>
          <w:sz w:val="22"/>
        </w:rPr>
        <w:t> </w:t>
      </w:r>
      <w:r>
        <w:rPr>
          <w:sz w:val="22"/>
        </w:rPr>
        <w:t>involve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dates</w:t>
      </w:r>
      <w:r>
        <w:rPr>
          <w:spacing w:val="-6"/>
          <w:sz w:val="22"/>
        </w:rPr>
        <w:t> </w:t>
      </w:r>
      <w:r>
        <w:rPr>
          <w:sz w:val="22"/>
        </w:rPr>
        <w:t>(i.e.,</w:t>
      </w:r>
      <w:r>
        <w:rPr>
          <w:spacing w:val="-5"/>
          <w:sz w:val="22"/>
        </w:rPr>
        <w:t> </w:t>
      </w:r>
      <w:r>
        <w:rPr>
          <w:sz w:val="22"/>
        </w:rPr>
        <w:t>Start</w:t>
      </w:r>
      <w:r>
        <w:rPr>
          <w:spacing w:val="-7"/>
          <w:sz w:val="22"/>
        </w:rPr>
        <w:t> </w:t>
      </w:r>
      <w:r>
        <w:rPr>
          <w:sz w:val="22"/>
        </w:rPr>
        <w:t>Date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End</w:t>
      </w:r>
      <w:r>
        <w:rPr>
          <w:spacing w:val="-6"/>
          <w:sz w:val="22"/>
        </w:rPr>
        <w:t> </w:t>
      </w:r>
      <w:r>
        <w:rPr>
          <w:sz w:val="22"/>
        </w:rPr>
        <w:t>Date)?</w:t>
      </w:r>
      <w:r>
        <w:rPr>
          <w:spacing w:val="-5"/>
          <w:sz w:val="22"/>
        </w:rPr>
        <w:t> </w:t>
      </w:r>
      <w:r>
        <w:rPr>
          <w:b/>
          <w:color w:val="FF0000"/>
          <w:sz w:val="22"/>
        </w:rPr>
        <w:t>Answer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pacing w:val="-2"/>
          <w:sz w:val="22"/>
        </w:rPr>
        <w:t>Required</w:t>
      </w:r>
    </w:p>
    <w:p>
      <w:pPr>
        <w:pStyle w:val="BodyText"/>
        <w:spacing w:before="54"/>
        <w:ind w:left="1779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1381391</wp:posOffset>
            </wp:positionH>
            <wp:positionV relativeFrom="paragraph">
              <wp:posOffset>19878</wp:posOffset>
            </wp:positionV>
            <wp:extent cx="203200" cy="41719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No</w:t>
      </w:r>
    </w:p>
    <w:p>
      <w:pPr>
        <w:pStyle w:val="BodyText"/>
        <w:spacing w:before="53"/>
        <w:ind w:left="1779"/>
      </w:pPr>
      <w:r>
        <w:rPr/>
        <w:t>Yes:</w:t>
      </w:r>
      <w:r>
        <w:rPr>
          <w:spacing w:val="-7"/>
        </w:rPr>
        <w:t> </w:t>
      </w:r>
      <w:r>
        <w:rPr/>
        <w:t>If</w:t>
      </w:r>
      <w:r>
        <w:rPr>
          <w:spacing w:val="-6"/>
        </w:rPr>
        <w:t> </w:t>
      </w:r>
      <w:r>
        <w:rPr/>
        <w:t>yes,</w:t>
      </w:r>
      <w:r>
        <w:rPr>
          <w:spacing w:val="-6"/>
        </w:rPr>
        <w:t> </w:t>
      </w:r>
      <w:r>
        <w:rPr/>
        <w:t>complete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below,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2"/>
        </w:rPr>
        <w:t>explanation.</w:t>
      </w:r>
    </w:p>
    <w:p>
      <w:pPr>
        <w:pStyle w:val="BodyText"/>
        <w:spacing w:before="107"/>
      </w:pPr>
    </w:p>
    <w:p>
      <w:pPr>
        <w:pStyle w:val="BodyText"/>
        <w:tabs>
          <w:tab w:pos="6819" w:val="left" w:leader="none"/>
        </w:tabs>
        <w:spacing w:before="1"/>
        <w:ind w:left="1779"/>
      </w:pPr>
      <w:r>
        <w:rPr/>
        <w:t>Original</w:t>
      </w:r>
      <w:r>
        <w:rPr>
          <w:spacing w:val="-10"/>
        </w:rPr>
        <w:t> </w:t>
      </w:r>
      <w:r>
        <w:rPr/>
        <w:t>Start</w:t>
      </w:r>
      <w:r>
        <w:rPr>
          <w:spacing w:val="-9"/>
        </w:rPr>
        <w:t> </w:t>
      </w:r>
      <w:r>
        <w:rPr>
          <w:spacing w:val="-2"/>
        </w:rPr>
        <w:t>Date:</w:t>
      </w:r>
      <w:r>
        <w:rPr/>
        <w:tab/>
        <w:t>New</w:t>
      </w:r>
      <w:r>
        <w:rPr>
          <w:spacing w:val="-6"/>
        </w:rPr>
        <w:t> </w:t>
      </w:r>
      <w:r>
        <w:rPr/>
        <w:t>Start</w:t>
      </w:r>
      <w:r>
        <w:rPr>
          <w:spacing w:val="-5"/>
        </w:rPr>
        <w:t> </w:t>
      </w:r>
      <w:r>
        <w:rPr>
          <w:spacing w:val="-2"/>
        </w:rPr>
        <w:t>Date:</w:t>
      </w:r>
    </w:p>
    <w:p>
      <w:pPr>
        <w:pStyle w:val="BodyText"/>
        <w:tabs>
          <w:tab w:pos="6819" w:val="left" w:leader="none"/>
        </w:tabs>
        <w:spacing w:before="54"/>
        <w:ind w:left="1779"/>
      </w:pPr>
      <w:r>
        <w:rPr/>
        <w:t>Original</w:t>
      </w:r>
      <w:r>
        <w:rPr>
          <w:spacing w:val="-9"/>
        </w:rPr>
        <w:t> </w:t>
      </w:r>
      <w:r>
        <w:rPr/>
        <w:t>End</w:t>
      </w:r>
      <w:r>
        <w:rPr>
          <w:spacing w:val="-8"/>
        </w:rPr>
        <w:t> </w:t>
      </w:r>
      <w:r>
        <w:rPr>
          <w:spacing w:val="-2"/>
        </w:rPr>
        <w:t>Date:</w:t>
      </w:r>
      <w:r>
        <w:rPr/>
        <w:tab/>
        <w:t>New</w:t>
      </w:r>
      <w:r>
        <w:rPr>
          <w:spacing w:val="-5"/>
        </w:rPr>
        <w:t> </w:t>
      </w:r>
      <w:r>
        <w:rPr/>
        <w:t>End</w:t>
      </w:r>
      <w:r>
        <w:rPr>
          <w:spacing w:val="-5"/>
        </w:rPr>
        <w:t> </w:t>
      </w:r>
      <w:r>
        <w:rPr>
          <w:spacing w:val="-2"/>
        </w:rPr>
        <w:t>Date: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0" w:after="0"/>
        <w:ind w:left="1058" w:right="0" w:hanging="359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8"/>
          <w:sz w:val="22"/>
        </w:rPr>
        <w:t> </w:t>
      </w:r>
      <w:r>
        <w:rPr>
          <w:sz w:val="22"/>
        </w:rPr>
        <w:t>list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explanation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modifications?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283" w:top="1400" w:bottom="560" w:left="740" w:right="980"/>
        </w:sectPr>
      </w:pPr>
    </w:p>
    <w:p>
      <w:pPr>
        <w:pStyle w:val="BodyText"/>
        <w:spacing w:line="44" w:lineRule="exact"/>
        <w:ind w:left="1174"/>
        <w:rPr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341620" cy="28575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341620" cy="28575"/>
                          <a:chExt cx="5341620" cy="2857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3416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8575">
                                <a:moveTo>
                                  <a:pt x="534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5341620" y="28194"/>
                                </a:lnTo>
                                <a:lnTo>
                                  <a:pt x="534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0.6pt;height:2.25pt;mso-position-horizontal-relative:char;mso-position-vertical-relative:line" id="docshapegroup45" coordorigin="0,0" coordsize="8412,45">
                <v:rect style="position:absolute;left:0;top:0;width:8412;height:45" id="docshape46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Heading1"/>
        <w:spacing w:before="203"/>
        <w:ind w:right="1"/>
        <w:jc w:val="center"/>
      </w:pPr>
      <w:r>
        <w:rPr/>
        <w:t>SECTION</w:t>
      </w:r>
      <w:r>
        <w:rPr>
          <w:spacing w:val="-9"/>
        </w:rPr>
        <w:t> </w:t>
      </w:r>
      <w:r>
        <w:rPr/>
        <w:t>C:</w:t>
      </w:r>
      <w:r>
        <w:rPr>
          <w:spacing w:val="-9"/>
        </w:rPr>
        <w:t> </w:t>
      </w:r>
      <w:r>
        <w:rPr/>
        <w:t>Investigator</w:t>
      </w:r>
      <w:r>
        <w:rPr>
          <w:spacing w:val="-9"/>
        </w:rPr>
        <w:t> </w:t>
      </w:r>
      <w:r>
        <w:rPr/>
        <w:t>Assurance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Acknowledgement</w:t>
      </w:r>
    </w:p>
    <w:p>
      <w:pPr>
        <w:pStyle w:val="BodyText"/>
        <w:spacing w:before="4"/>
        <w:rPr>
          <w:rFonts w:ascii="Verdana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1215389</wp:posOffset>
                </wp:positionH>
                <wp:positionV relativeFrom="paragraph">
                  <wp:posOffset>126001</wp:posOffset>
                </wp:positionV>
                <wp:extent cx="5341620" cy="28575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3416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28575">
                              <a:moveTo>
                                <a:pt x="534162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5341620" y="28194"/>
                              </a:lnTo>
                              <a:lnTo>
                                <a:pt x="534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699997pt;margin-top:9.921348pt;width:420.6pt;height:2.220pt;mso-position-horizontal-relative:page;mso-position-vertical-relative:paragraph;z-index:-15719424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rFonts w:ascii="Verdana"/>
          <w:b/>
        </w:rPr>
      </w:pPr>
    </w:p>
    <w:p>
      <w:pPr>
        <w:spacing w:before="0"/>
        <w:ind w:left="340" w:right="0" w:firstLine="0"/>
        <w:jc w:val="left"/>
        <w:rPr>
          <w:rFonts w:ascii="Verdana"/>
          <w:b/>
          <w:sz w:val="22"/>
        </w:rPr>
      </w:pPr>
      <w:r>
        <w:rPr>
          <w:rFonts w:ascii="Verdana"/>
          <w:b/>
          <w:sz w:val="22"/>
        </w:rPr>
        <w:t>PRINCIPAL</w:t>
      </w:r>
      <w:r>
        <w:rPr>
          <w:rFonts w:ascii="Verdana"/>
          <w:b/>
          <w:spacing w:val="-14"/>
          <w:sz w:val="22"/>
        </w:rPr>
        <w:t> </w:t>
      </w:r>
      <w:r>
        <w:rPr>
          <w:rFonts w:ascii="Verdana"/>
          <w:b/>
          <w:spacing w:val="-2"/>
          <w:sz w:val="22"/>
        </w:rPr>
        <w:t>INVESTIGATOR</w:t>
      </w:r>
    </w:p>
    <w:p>
      <w:pPr>
        <w:pStyle w:val="BodyText"/>
        <w:spacing w:before="55"/>
        <w:rPr>
          <w:rFonts w:ascii="Verdana"/>
          <w:b/>
        </w:rPr>
      </w:pPr>
    </w:p>
    <w:p>
      <w:pPr>
        <w:pStyle w:val="BodyText"/>
        <w:spacing w:line="288" w:lineRule="auto"/>
        <w:ind w:left="1060"/>
        <w:rPr>
          <w:b/>
        </w:rPr>
      </w:pPr>
      <w:r>
        <w:rPr/>
        <w:t>I certify that the information I provided in the Request for IRB Review is correct and complete. I also pledge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procedures,</w:t>
      </w:r>
      <w:r>
        <w:rPr>
          <w:spacing w:val="-2"/>
        </w:rPr>
        <w:t> </w:t>
      </w:r>
      <w:r>
        <w:rPr/>
        <w:t>forms,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protocols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without</w:t>
      </w:r>
      <w:r>
        <w:rPr>
          <w:spacing w:val="-3"/>
        </w:rPr>
        <w:t> </w:t>
      </w:r>
      <w:r>
        <w:rPr/>
        <w:t>first seeking review and approval from the Institutional Review Board. </w:t>
      </w:r>
      <w:r>
        <w:rPr>
          <w:b/>
          <w:color w:val="FF0000"/>
        </w:rPr>
        <w:t>Answer Required</w:t>
      </w:r>
    </w:p>
    <w:p>
      <w:pPr>
        <w:tabs>
          <w:tab w:pos="7532" w:val="left" w:leader="none"/>
        </w:tabs>
        <w:spacing w:line="240" w:lineRule="auto"/>
        <w:ind w:left="105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57500" cy="375920"/>
                <wp:effectExtent l="9525" t="0" r="0" b="5079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857500" cy="375920"/>
                          <a:chExt cx="2857500" cy="3759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371365"/>
                            <a:ext cx="285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0515" h="0">
                                <a:moveTo>
                                  <a:pt x="0" y="0"/>
                                </a:moveTo>
                                <a:lnTo>
                                  <a:pt x="2850304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805" y="6349"/>
                            <a:ext cx="283718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180" h="353060">
                                <a:moveTo>
                                  <a:pt x="0" y="353059"/>
                                </a:moveTo>
                                <a:lnTo>
                                  <a:pt x="2837169" y="353059"/>
                                </a:lnTo>
                                <a:lnTo>
                                  <a:pt x="2837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05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5pt;height:29.6pt;mso-position-horizontal-relative:char;mso-position-vertical-relative:line" id="docshapegroup48" coordorigin="0,0" coordsize="4500,592">
                <v:line style="position:absolute" from="0,585" to="4489,585" stroked="true" strokeweight=".7137pt" strokecolor="#000000">
                  <v:stroke dashstyle="solid"/>
                </v:line>
                <v:rect style="position:absolute;left:21;top:10;width:4468;height:556" id="docshape49" filled="false" stroked="true" strokeweight="1.0pt" strokecolor="#ff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320800" cy="229870"/>
                <wp:effectExtent l="9525" t="0" r="3175" b="8254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320800" cy="229870"/>
                          <a:chExt cx="1320800" cy="2298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224744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 h="0">
                                <a:moveTo>
                                  <a:pt x="0" y="0"/>
                                </a:moveTo>
                                <a:lnTo>
                                  <a:pt x="1320386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274" y="0"/>
                            <a:ext cx="432434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204470">
                                <a:moveTo>
                                  <a:pt x="432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127"/>
                                </a:lnTo>
                                <a:lnTo>
                                  <a:pt x="432269" y="204127"/>
                                </a:lnTo>
                                <a:lnTo>
                                  <a:pt x="432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624" y="6349"/>
                            <a:ext cx="419734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191770">
                                <a:moveTo>
                                  <a:pt x="0" y="191427"/>
                                </a:moveTo>
                                <a:lnTo>
                                  <a:pt x="419569" y="191427"/>
                                </a:lnTo>
                                <a:lnTo>
                                  <a:pt x="419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4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1862" y="0"/>
                            <a:ext cx="3409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204470">
                                <a:moveTo>
                                  <a:pt x="340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127"/>
                                </a:lnTo>
                                <a:lnTo>
                                  <a:pt x="340817" y="204127"/>
                                </a:lnTo>
                                <a:lnTo>
                                  <a:pt x="340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8212" y="6349"/>
                            <a:ext cx="32829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191770">
                                <a:moveTo>
                                  <a:pt x="0" y="191427"/>
                                </a:moveTo>
                                <a:lnTo>
                                  <a:pt x="328117" y="191427"/>
                                </a:lnTo>
                                <a:lnTo>
                                  <a:pt x="328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4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09304" y="0"/>
                            <a:ext cx="49910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204470">
                                <a:moveTo>
                                  <a:pt x="49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127"/>
                                </a:lnTo>
                                <a:lnTo>
                                  <a:pt x="498767" y="204127"/>
                                </a:lnTo>
                                <a:lnTo>
                                  <a:pt x="49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15654" y="6349"/>
                            <a:ext cx="486409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191770">
                                <a:moveTo>
                                  <a:pt x="0" y="191427"/>
                                </a:moveTo>
                                <a:lnTo>
                                  <a:pt x="486067" y="191427"/>
                                </a:lnTo>
                                <a:lnTo>
                                  <a:pt x="486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4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4pt;height:18.1pt;mso-position-horizontal-relative:char;mso-position-vertical-relative:line" id="docshapegroup50" coordorigin="0,0" coordsize="2080,362">
                <v:line style="position:absolute" from="0,354" to="2079,354" stroked="true" strokeweight=".7137pt" strokecolor="#000000">
                  <v:stroke dashstyle="solid"/>
                </v:line>
                <v:rect style="position:absolute;left:17;top:0;width:681;height:322" id="docshape51" filled="true" fillcolor="#ffffff" stroked="false">
                  <v:fill type="solid"/>
                </v:rect>
                <v:rect style="position:absolute;left:27;top:10;width:661;height:302" id="docshape52" filled="false" stroked="true" strokeweight="1.0pt" strokecolor="#ff0000">
                  <v:stroke dashstyle="solid"/>
                </v:rect>
                <v:rect style="position:absolute;left:711;top:0;width:537;height:322" id="docshape53" filled="true" fillcolor="#ffffff" stroked="false">
                  <v:fill type="solid"/>
                </v:rect>
                <v:rect style="position:absolute;left:721;top:10;width:517;height:302" id="docshape54" filled="false" stroked="true" strokeweight="1.0pt" strokecolor="#ff0000">
                  <v:stroke dashstyle="solid"/>
                </v:rect>
                <v:rect style="position:absolute;left:1274;top:0;width:786;height:322" id="docshape55" filled="true" fillcolor="#ffffff" stroked="false">
                  <v:fill type="solid"/>
                </v:rect>
                <v:rect style="position:absolute;left:1284;top:10;width:766;height:302" id="docshape56" filled="false" stroked="true" strokeweight="1.0pt" strokecolor="#ff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7539" w:val="left" w:leader="none"/>
        </w:tabs>
        <w:spacing w:before="30"/>
        <w:ind w:left="1060"/>
      </w:pPr>
      <w:r>
        <w:rPr/>
        <w:t>Name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Principal</w:t>
      </w:r>
      <w:r>
        <w:rPr>
          <w:spacing w:val="-8"/>
        </w:rPr>
        <w:t> </w:t>
      </w:r>
      <w:r>
        <w:rPr>
          <w:spacing w:val="-2"/>
        </w:rPr>
        <w:t>Investigator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3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918210</wp:posOffset>
                </wp:positionH>
                <wp:positionV relativeFrom="paragraph">
                  <wp:posOffset>191344</wp:posOffset>
                </wp:positionV>
                <wp:extent cx="5956300" cy="55626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956300" cy="556260"/>
                          <a:chExt cx="5956300" cy="5562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95630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0" h="556260">
                                <a:moveTo>
                                  <a:pt x="5855208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68196" y="5421"/>
                                </a:lnTo>
                                <a:lnTo>
                                  <a:pt x="18538" y="42267"/>
                                </a:lnTo>
                                <a:lnTo>
                                  <a:pt x="1524" y="81534"/>
                                </a:lnTo>
                                <a:lnTo>
                                  <a:pt x="0" y="91440"/>
                                </a:lnTo>
                                <a:lnTo>
                                  <a:pt x="0" y="466344"/>
                                </a:lnTo>
                                <a:lnTo>
                                  <a:pt x="13422" y="505660"/>
                                </a:lnTo>
                                <a:lnTo>
                                  <a:pt x="44958" y="539496"/>
                                </a:lnTo>
                                <a:lnTo>
                                  <a:pt x="88626" y="555126"/>
                                </a:lnTo>
                                <a:lnTo>
                                  <a:pt x="100584" y="556260"/>
                                </a:lnTo>
                                <a:lnTo>
                                  <a:pt x="5855208" y="556260"/>
                                </a:lnTo>
                                <a:lnTo>
                                  <a:pt x="5865876" y="555498"/>
                                </a:lnTo>
                                <a:lnTo>
                                  <a:pt x="5875782" y="553974"/>
                                </a:lnTo>
                                <a:lnTo>
                                  <a:pt x="5905933" y="542604"/>
                                </a:lnTo>
                                <a:lnTo>
                                  <a:pt x="5919989" y="531114"/>
                                </a:lnTo>
                                <a:lnTo>
                                  <a:pt x="100584" y="531114"/>
                                </a:lnTo>
                                <a:lnTo>
                                  <a:pt x="76514" y="526757"/>
                                </a:lnTo>
                                <a:lnTo>
                                  <a:pt x="55540" y="515664"/>
                                </a:lnTo>
                                <a:lnTo>
                                  <a:pt x="38990" y="498770"/>
                                </a:lnTo>
                                <a:lnTo>
                                  <a:pt x="28194" y="477012"/>
                                </a:lnTo>
                                <a:lnTo>
                                  <a:pt x="26670" y="469392"/>
                                </a:lnTo>
                                <a:lnTo>
                                  <a:pt x="25146" y="462534"/>
                                </a:lnTo>
                                <a:lnTo>
                                  <a:pt x="25146" y="101346"/>
                                </a:lnTo>
                                <a:lnTo>
                                  <a:pt x="25908" y="92964"/>
                                </a:lnTo>
                                <a:lnTo>
                                  <a:pt x="40562" y="54883"/>
                                </a:lnTo>
                                <a:lnTo>
                                  <a:pt x="74015" y="30423"/>
                                </a:lnTo>
                                <a:lnTo>
                                  <a:pt x="101346" y="25146"/>
                                </a:lnTo>
                                <a:lnTo>
                                  <a:pt x="5921290" y="25146"/>
                                </a:lnTo>
                                <a:lnTo>
                                  <a:pt x="5895271" y="8577"/>
                                </a:lnTo>
                                <a:lnTo>
                                  <a:pt x="5864352" y="762"/>
                                </a:lnTo>
                                <a:lnTo>
                                  <a:pt x="5855208" y="0"/>
                                </a:lnTo>
                                <a:close/>
                              </a:path>
                              <a:path w="5956300" h="556260">
                                <a:moveTo>
                                  <a:pt x="5921290" y="25146"/>
                                </a:moveTo>
                                <a:lnTo>
                                  <a:pt x="5855208" y="25146"/>
                                </a:lnTo>
                                <a:lnTo>
                                  <a:pt x="5863590" y="25908"/>
                                </a:lnTo>
                                <a:lnTo>
                                  <a:pt x="5870448" y="26670"/>
                                </a:lnTo>
                                <a:lnTo>
                                  <a:pt x="5893123" y="35727"/>
                                </a:lnTo>
                                <a:lnTo>
                                  <a:pt x="5911281" y="50506"/>
                                </a:lnTo>
                                <a:lnTo>
                                  <a:pt x="5924072" y="70130"/>
                                </a:lnTo>
                                <a:lnTo>
                                  <a:pt x="5930646" y="93726"/>
                                </a:lnTo>
                                <a:lnTo>
                                  <a:pt x="5930646" y="454914"/>
                                </a:lnTo>
                                <a:lnTo>
                                  <a:pt x="5920405" y="493259"/>
                                </a:lnTo>
                                <a:lnTo>
                                  <a:pt x="5885198" y="524445"/>
                                </a:lnTo>
                                <a:lnTo>
                                  <a:pt x="5854446" y="531114"/>
                                </a:lnTo>
                                <a:lnTo>
                                  <a:pt x="5919989" y="531114"/>
                                </a:lnTo>
                                <a:lnTo>
                                  <a:pt x="5930393" y="522608"/>
                                </a:lnTo>
                                <a:lnTo>
                                  <a:pt x="5947549" y="496006"/>
                                </a:lnTo>
                                <a:lnTo>
                                  <a:pt x="5955792" y="464820"/>
                                </a:lnTo>
                                <a:lnTo>
                                  <a:pt x="5955792" y="89916"/>
                                </a:lnTo>
                                <a:lnTo>
                                  <a:pt x="5953506" y="80010"/>
                                </a:lnTo>
                                <a:lnTo>
                                  <a:pt x="5942395" y="50141"/>
                                </a:lnTo>
                                <a:lnTo>
                                  <a:pt x="5922135" y="25684"/>
                                </a:lnTo>
                                <a:lnTo>
                                  <a:pt x="5921290" y="25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5956300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1"/>
                                <w:ind w:left="862" w:right="967" w:hanging="614"/>
                                <w:jc w:val="left"/>
                                <w:rPr>
                                  <w:rFonts w:ascii="Verdana" w:hAns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All fields marked as ‘Answer Required’ must be completed before you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protocol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Colorado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00000"/>
                                  <w:sz w:val="20"/>
                                </w:rPr>
                                <w:t>IRB.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00003pt;margin-top:15.066464pt;width:469pt;height:43.8pt;mso-position-horizontal-relative:page;mso-position-vertical-relative:paragraph;z-index:-15717888;mso-wrap-distance-left:0;mso-wrap-distance-right:0" id="docshapegroup57" coordorigin="1446,301" coordsize="9380,876">
                <v:shape style="position:absolute;left:1446;top:301;width:9380;height:876" id="docshape58" coordorigin="1446,301" coordsize="9380,876" path="m10667,301l1604,301,1553,310,1510,333,1475,368,1452,414,1448,430,1446,445,1446,1036,1450,1051,1453,1066,1458,1081,1467,1098,1478,1114,1491,1129,1505,1141,1517,1151,1530,1158,1547,1166,1566,1172,1586,1176,1604,1177,10667,1177,10684,1176,10699,1174,10747,1156,10769,1138,1604,1138,1566,1131,1533,1113,1507,1087,1490,1053,1488,1041,1486,1030,1486,461,1487,448,1488,436,1492,424,1495,413,1503,398,1510,388,1518,379,1530,367,1538,361,1549,355,1563,349,1577,345,1591,342,1606,341,10771,341,10730,315,10681,303,10667,301xm10771,341l10667,341,10680,342,10691,343,10727,358,10755,381,10775,412,10786,449,10786,1018,10784,1031,10783,1043,10769,1078,10746,1107,10714,1127,10678,1137,10666,1138,10769,1138,10785,1124,10812,1082,10825,1033,10825,443,10822,427,10804,380,10772,342,10771,341xe" filled="true" fillcolor="#c00000" stroked="false">
                  <v:path arrowok="t"/>
                  <v:fill type="solid"/>
                </v:shape>
                <v:shape style="position:absolute;left:1446;top:301;width:9380;height:876" type="#_x0000_t202" id="docshape59" filled="false" stroked="false">
                  <v:textbox inset="0,0,0,0">
                    <w:txbxContent>
                      <w:p>
                        <w:pPr>
                          <w:spacing w:before="151"/>
                          <w:ind w:left="862" w:right="967" w:hanging="614"/>
                          <w:jc w:val="left"/>
                          <w:rPr>
                            <w:rFonts w:ascii="Verdana" w:hAns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All fields marked as ‘Answer Required’ must be completed before you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can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submit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protocol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the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Colorado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Mesa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University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C00000"/>
                            <w:sz w:val="20"/>
                          </w:rPr>
                          <w:t>IRB.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3913111</wp:posOffset>
                </wp:positionH>
                <wp:positionV relativeFrom="paragraph">
                  <wp:posOffset>802645</wp:posOffset>
                </wp:positionV>
                <wp:extent cx="1616710" cy="254000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61671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9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Attach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118988pt;margin-top:63.200462pt;width:127.3pt;height:20pt;mso-position-horizontal-relative:page;mso-position-vertical-relative:paragraph;z-index:-15717376;mso-wrap-distance-left:0;mso-wrap-distance-right:0" type="#_x0000_t202" id="docshape60" filled="true" fillcolor="#bfbfbf" stroked="false">
                <v:textbox inset="0,0,0,0">
                  <w:txbxContent>
                    <w:p>
                      <w:pPr>
                        <w:spacing w:before="81"/>
                        <w:ind w:left="9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Attach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Documents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5564365</wp:posOffset>
                </wp:positionH>
                <wp:positionV relativeFrom="paragraph">
                  <wp:posOffset>802645</wp:posOffset>
                </wp:positionV>
                <wp:extent cx="1324610" cy="254000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32461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Attachment(s)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139008pt;margin-top:63.200462pt;width:104.3pt;height:20pt;mso-position-horizontal-relative:page;mso-position-vertical-relative:paragraph;z-index:-15716864;mso-wrap-distance-left:0;mso-wrap-distance-right:0" type="#_x0000_t202" id="docshape61" filled="true" fillcolor="#bfbfbf" stroked="false">
                <v:textbox inset="0,0,0,0">
                  <w:txbxContent>
                    <w:p>
                      <w:pPr>
                        <w:spacing w:before="81"/>
                        <w:ind w:left="1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View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Attachment(s)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2478189</wp:posOffset>
                </wp:positionH>
                <wp:positionV relativeFrom="paragraph">
                  <wp:posOffset>221550</wp:posOffset>
                </wp:positionV>
                <wp:extent cx="2672080" cy="56007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672080" cy="560070"/>
                          <a:chExt cx="2672080" cy="56007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67208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2080" h="560070">
                                <a:moveTo>
                                  <a:pt x="26719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904"/>
                                </a:lnTo>
                                <a:lnTo>
                                  <a:pt x="2671978" y="559904"/>
                                </a:lnTo>
                                <a:lnTo>
                                  <a:pt x="2671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9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700" y="12700"/>
                            <a:ext cx="264668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534670">
                                <a:moveTo>
                                  <a:pt x="2646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4504"/>
                                </a:lnTo>
                                <a:lnTo>
                                  <a:pt x="12700" y="521804"/>
                                </a:lnTo>
                                <a:lnTo>
                                  <a:pt x="12700" y="12700"/>
                                </a:lnTo>
                                <a:lnTo>
                                  <a:pt x="2633878" y="12700"/>
                                </a:lnTo>
                                <a:lnTo>
                                  <a:pt x="2646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700" y="12700"/>
                            <a:ext cx="264668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534670">
                                <a:moveTo>
                                  <a:pt x="2646578" y="0"/>
                                </a:moveTo>
                                <a:lnTo>
                                  <a:pt x="2633878" y="12700"/>
                                </a:lnTo>
                                <a:lnTo>
                                  <a:pt x="2633878" y="521804"/>
                                </a:lnTo>
                                <a:lnTo>
                                  <a:pt x="12700" y="521804"/>
                                </a:lnTo>
                                <a:lnTo>
                                  <a:pt x="0" y="534504"/>
                                </a:lnTo>
                                <a:lnTo>
                                  <a:pt x="2646578" y="534504"/>
                                </a:lnTo>
                                <a:lnTo>
                                  <a:pt x="2646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350" y="6350"/>
                            <a:ext cx="2659380" cy="5473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7"/>
                                <w:ind w:left="0" w:right="0" w:firstLine="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Submit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132996pt;margin-top:17.444916pt;width:210.4pt;height:44.1pt;mso-position-horizontal-relative:page;mso-position-vertical-relative:paragraph;z-index:-15716352;mso-wrap-distance-left:0;mso-wrap-distance-right:0" id="docshapegroup62" coordorigin="3903,349" coordsize="4208,882">
                <v:rect style="position:absolute;left:3902;top:348;width:4208;height:882" id="docshape63" filled="true" fillcolor="#3fa954" stroked="false">
                  <v:fill type="solid"/>
                </v:rect>
                <v:shape style="position:absolute;left:3922;top:368;width:4168;height:842" id="docshape64" coordorigin="3923,369" coordsize="4168,842" path="m8090,369l3923,369,3923,1211,3943,1191,3943,389,8070,389,8090,369xe" filled="true" fillcolor="#ffffff" stroked="false">
                  <v:path arrowok="t"/>
                  <v:fill type="solid"/>
                </v:shape>
                <v:shape style="position:absolute;left:3922;top:368;width:4168;height:842" id="docshape65" coordorigin="3923,369" coordsize="4168,842" path="m8090,369l8070,389,8070,1191,3943,1191,3923,1211,8090,1211,8090,369xe" filled="true" fillcolor="#006914" stroked="false">
                  <v:path arrowok="t"/>
                  <v:fill type="solid"/>
                </v:shape>
                <v:shape style="position:absolute;left:3912;top:358;width:4188;height:862" type="#_x0000_t202" id="docshape66" filled="false" stroked="true" strokeweight="1.0pt" strokecolor="#00ff00">
                  <v:textbox inset="0,0,0,0">
                    <w:txbxContent>
                      <w:p>
                        <w:pPr>
                          <w:spacing w:before="207"/>
                          <w:ind w:left="0" w:right="0" w:firstLine="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Submit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tbl>
      <w:tblPr>
        <w:tblW w:w="0" w:type="auto"/>
        <w:jc w:val="left"/>
        <w:tblInd w:w="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0"/>
        <w:gridCol w:w="7064"/>
      </w:tblGrid>
      <w:tr>
        <w:trPr>
          <w:trHeight w:val="321" w:hRule="atLeast"/>
        </w:trPr>
        <w:tc>
          <w:tcPr>
            <w:tcW w:w="100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OFFICIAL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OFFICE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ONLY</w:t>
            </w:r>
          </w:p>
        </w:tc>
      </w:tr>
      <w:tr>
        <w:trPr>
          <w:trHeight w:val="638" w:hRule="atLeast"/>
        </w:trPr>
        <w:tc>
          <w:tcPr>
            <w:tcW w:w="2970" w:type="dxa"/>
            <w:tcBorders>
              <w:top w:val="single" w:sz="2" w:space="0" w:color="000000"/>
              <w:left w:val="single" w:sz="18" w:space="0" w:color="000000"/>
            </w:tcBorders>
          </w:tcPr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Received:</w:t>
            </w:r>
          </w:p>
        </w:tc>
        <w:tc>
          <w:tcPr>
            <w:tcW w:w="7064" w:type="dxa"/>
            <w:tcBorders>
              <w:top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285"/>
              <w:rPr>
                <w:sz w:val="22"/>
              </w:rPr>
            </w:pPr>
            <w:r>
              <w:rPr>
                <w:spacing w:val="-2"/>
                <w:sz w:val="22"/>
              </w:rPr>
              <w:t>Notes:</w:t>
            </w:r>
          </w:p>
        </w:tc>
      </w:tr>
      <w:tr>
        <w:trPr>
          <w:trHeight w:val="482" w:hRule="atLeast"/>
        </w:trPr>
        <w:tc>
          <w:tcPr>
            <w:tcW w:w="297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sz w:val="22"/>
              </w:rPr>
              <w:t>Protocol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Number:</w:t>
            </w:r>
          </w:p>
        </w:tc>
        <w:tc>
          <w:tcPr>
            <w:tcW w:w="7064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297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67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Reviewer:</w:t>
            </w:r>
          </w:p>
        </w:tc>
        <w:tc>
          <w:tcPr>
            <w:tcW w:w="7064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297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"/>
              <w:ind w:left="10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Reviewed:</w:t>
            </w:r>
          </w:p>
        </w:tc>
        <w:tc>
          <w:tcPr>
            <w:tcW w:w="7064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ind w:right="416"/>
        <w:jc w:val="right"/>
      </w:pPr>
      <w:r>
        <w:rPr/>
        <w:t>Revised:</w:t>
      </w:r>
      <w:r>
        <w:rPr>
          <w:spacing w:val="-8"/>
        </w:rPr>
        <w:t> </w:t>
      </w:r>
      <w:r>
        <w:rPr/>
        <w:t>June</w:t>
      </w:r>
      <w:r>
        <w:rPr>
          <w:spacing w:val="-7"/>
        </w:rPr>
        <w:t> </w:t>
      </w:r>
      <w:r>
        <w:rPr>
          <w:spacing w:val="-4"/>
        </w:rPr>
        <w:t>2019</w:t>
      </w:r>
    </w:p>
    <w:sectPr>
      <w:pgSz w:w="12240" w:h="15840"/>
      <w:pgMar w:header="0" w:footer="283" w:top="1440" w:bottom="640" w:left="7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6967728</wp:posOffset>
              </wp:positionH>
              <wp:positionV relativeFrom="page">
                <wp:posOffset>9736406</wp:posOffset>
              </wp:positionV>
              <wp:extent cx="162560" cy="1828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25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48" w:right="0" w:firstLine="0"/>
                            <w:jc w:val="left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8.640015pt;margin-top:766.646179pt;width:12.8pt;height:14.4pt;mso-position-horizontal-relative:page;mso-position-vertical-relative:page;z-index:-15875072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48" w:right="0" w:firstLine="0"/>
                      <w:jc w:val="lef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5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0" w:right="2"/>
      <w:jc w:val="center"/>
    </w:pPr>
    <w:rPr>
      <w:rFonts w:ascii="Georgia" w:hAnsi="Georgia" w:eastAsia="Georgia" w:cs="Georgia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58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cbelcher</dc:creator>
  <dc:title>Microsoft Word - Modification Form CMU_DRAFT.docx</dc:title>
  <dcterms:created xsi:type="dcterms:W3CDTF">2024-04-24T13:03:14Z</dcterms:created>
  <dcterms:modified xsi:type="dcterms:W3CDTF">2024-04-24T13:03:14Z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2024-04-24T00:00:00Z</vt:filetime>
  </property>
  <property fmtid="{D5CDD505-2E9C-101B-9397-08002B2CF9AE}" pid="5" name="Producer">
    <vt:lpwstr>Acrobat Distiller 15.0 (Windows)</vt:lpwstr>
  </property>
</Properties>
</file>