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8DC7" w14:textId="406BDFA5" w:rsidR="008D6A46" w:rsidRPr="0014289C" w:rsidRDefault="00267475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27179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1.9pt;margin-top:48.8pt;width:719.65pt;height:437.2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1080"/>
                    <w:gridCol w:w="1170"/>
                    <w:gridCol w:w="1170"/>
                    <w:gridCol w:w="1260"/>
                    <w:gridCol w:w="1080"/>
                    <w:gridCol w:w="1260"/>
                    <w:gridCol w:w="2070"/>
                    <w:gridCol w:w="2276"/>
                  </w:tblGrid>
                  <w:tr w:rsidR="00267475" w:rsidRPr="0022645C" w14:paraId="2624FF41" w14:textId="77777777" w:rsidTr="0026747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1B1C4157" w14:textId="3ABA22BB" w:rsidR="00B00106" w:rsidRPr="00267475" w:rsidRDefault="00267475" w:rsidP="0022645C">
                        <w:pPr>
                          <w:jc w:val="center"/>
                          <w:rPr>
                            <w:b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Products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 w:themeFill="background1" w:themeFillShade="D9"/>
                      </w:tcPr>
                      <w:p w14:paraId="26035510" w14:textId="77777777" w:rsidR="00B00106" w:rsidRPr="00267475" w:rsidRDefault="003375CA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Mo</w:t>
                        </w:r>
                        <w:r w:rsidR="00580C01"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14:paraId="68E311F7" w14:textId="77777777" w:rsidR="00B00106" w:rsidRPr="00267475" w:rsidRDefault="00580C01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14:paraId="6A3511AF" w14:textId="77777777" w:rsidR="00B00106" w:rsidRPr="00267475" w:rsidRDefault="00580C01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10F4686E" w14:textId="77777777" w:rsidR="00B00106" w:rsidRPr="00267475" w:rsidRDefault="00580C01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 w:themeFill="background1" w:themeFillShade="D9"/>
                      </w:tcPr>
                      <w:p w14:paraId="0B56EF20" w14:textId="77777777" w:rsidR="00B00106" w:rsidRPr="00267475" w:rsidRDefault="00580C01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212043B7" w14:textId="77777777" w:rsidR="00B00106" w:rsidRPr="00267475" w:rsidRDefault="00580C01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Sat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6DD299F2" w14:textId="761306C7" w:rsidR="00B00106" w:rsidRPr="00267475" w:rsidRDefault="00267475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Cs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bCs w:val="0"/>
                            <w:color w:val="000000" w:themeColor="text1"/>
                            <w:sz w:val="24"/>
                            <w:szCs w:val="24"/>
                          </w:rPr>
                          <w:t>Return</w:t>
                        </w:r>
                        <w:r>
                          <w:rPr>
                            <w:bCs w:val="0"/>
                            <w:color w:val="000000" w:themeColor="text1"/>
                            <w:sz w:val="24"/>
                            <w:szCs w:val="24"/>
                          </w:rPr>
                          <w:t xml:space="preserve"> Orders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4368CA48" w14:textId="08442024" w:rsidR="00B00106" w:rsidRPr="00267475" w:rsidRDefault="00267475" w:rsidP="0022645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67475">
                          <w:rPr>
                            <w:color w:val="000000" w:themeColor="text1"/>
                            <w:sz w:val="24"/>
                            <w:szCs w:val="24"/>
                          </w:rPr>
                          <w:t>Pending Orders</w:t>
                        </w:r>
                      </w:p>
                    </w:tc>
                  </w:tr>
                  <w:tr w:rsidR="00267475" w14:paraId="088F072B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746124F2" w14:textId="331D87AC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DD34AE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DEE5F6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7CCEF58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2AAEAA6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9CB908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174487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450D94C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3511D7C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5F00290B" w14:textId="77777777" w:rsidTr="00267475">
                    <w:trPr>
                      <w:trHeight w:val="4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7212C05B" w14:textId="0EEAA628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46A44B0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BDA07D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66C0FF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3AAD1B1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1DF45F0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42EF439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70002DA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51E5266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7A72C737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24337818" w14:textId="5AF509BF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592F62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1FB04C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5F3E7E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1913F13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2D1AA21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1C8A8D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3A02163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7D1A7120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75D32773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20518D15" w14:textId="0583CD97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39E1B1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38257F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A75561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5275063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E7BBBC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1BE0892F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0FFB7E2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3E23933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46C09FFD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409D66C1" w14:textId="2C72CE3B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17BDD3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7E3794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CB0660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0647984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3A8AA7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89F66B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1633BCF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59E524C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09363727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66C68181" w14:textId="4B5E8600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8630E7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B2F254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AB5EF2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50A4AD9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8A5694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5CC5A62F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2585328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01F0AD5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7F30A8FA" w14:textId="77777777" w:rsidTr="00267475">
                    <w:trPr>
                      <w:trHeight w:val="4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7FEE7928" w14:textId="04477C4E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AAAE7E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98EBD7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4075B8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94EB64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BB303F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DAC6D4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0AE9265F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2D71BB7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79142232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08CF713D" w14:textId="457868B2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1937F2B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2677A9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6D62B4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0147F0E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FF1B62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36E5765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1BF8F4A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38CF058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5205E246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1470D8AB" w14:textId="37553C85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834DF6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F6A5C1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E5C902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012731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ED72F0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033CCF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3E4A62F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46C36BA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2954E036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46C673E4" w14:textId="5BFF9B92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658D13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585EE73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BD9510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B06FCF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0622A39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9EB6D7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57D3473F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5F610DA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759ED6F7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382A41B9" w14:textId="78002766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828225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6BA05B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979704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2D636B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1EFE67F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20E76C3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9301D2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75DB357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30DC952A" w14:textId="77777777" w:rsidTr="00267475">
                    <w:trPr>
                      <w:trHeight w:val="4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69A9BF88" w14:textId="38F45B75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025C3B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3D1E7E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16BA20A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D84303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33A7DA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05F266A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3F57D97F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283FC10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01A34400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19533684" w14:textId="11656475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285F19A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368023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282AF7E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13759B5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21D5D99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240A1090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312A247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38C53C3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43D67A9C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6F7474CF" w14:textId="79CBA4E2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61B22DF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B9A89B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2A3012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0270522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2A0C1D8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2DD56D7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6FD5E35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7B7EA03F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20C9E10F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162A97E7" w14:textId="14815DC7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7B123B9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0585761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C10F10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0FC7A9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0F861F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3D298B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2139A4D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3B755EF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0A20C2CD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7BCBCB6C" w14:textId="41F74F85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447D94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36874E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3959AD8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40627480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1C1C1A4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D29167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2C4EE88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6A3B906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40C63009" w14:textId="77777777" w:rsidTr="00267475">
                    <w:trPr>
                      <w:trHeight w:val="42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</w:tcPr>
                      <w:p w14:paraId="25DDE919" w14:textId="47B26BF2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4D44278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4AACDF1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14:paraId="64F6B9D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6845249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F99450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14:paraId="75FA737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14:paraId="242C661D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</w:tcPr>
                      <w:p w14:paraId="56561DE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21522349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0E2DB28C" w14:textId="22E3F975" w:rsidR="00B00106" w:rsidRPr="00267475" w:rsidRDefault="00B00106" w:rsidP="003B6164">
                        <w:pPr>
                          <w:rPr>
                            <w:color w:val="000000" w:themeColor="text1"/>
                            <w:sz w:val="26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0A276035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23A27F56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2BFBD4EB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77240A9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3CB65CA7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3B0D55C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09A158DE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bottom w:val="single" w:sz="4" w:space="0" w:color="999999" w:themeColor="text1" w:themeTint="66"/>
                        </w:tcBorders>
                      </w:tcPr>
                      <w:p w14:paraId="0DDAE364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267475" w14:paraId="22A60873" w14:textId="77777777" w:rsidTr="00267475">
                    <w:trPr>
                      <w:trHeight w:val="39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98" w:type="dxa"/>
                        <w:shd w:val="clear" w:color="auto" w:fill="D9D9D9" w:themeFill="background1" w:themeFillShade="D9"/>
                      </w:tcPr>
                      <w:p w14:paraId="67206496" w14:textId="3F5DC65F" w:rsidR="00B00106" w:rsidRPr="00267475" w:rsidRDefault="00267475" w:rsidP="00267475">
                        <w:pPr>
                          <w:jc w:val="center"/>
                          <w:rPr>
                            <w:bCs w:val="0"/>
                            <w:color w:val="000000" w:themeColor="text1"/>
                            <w:sz w:val="26"/>
                          </w:rPr>
                        </w:pPr>
                        <w:r w:rsidRPr="00267475">
                          <w:rPr>
                            <w:bCs w:val="0"/>
                            <w:color w:val="000000" w:themeColor="text1"/>
                            <w:sz w:val="26"/>
                          </w:rPr>
                          <w:t>TOTAL</w:t>
                        </w:r>
                        <w:r>
                          <w:rPr>
                            <w:bCs w:val="0"/>
                            <w:color w:val="000000" w:themeColor="text1"/>
                            <w:sz w:val="26"/>
                          </w:rPr>
                          <w:t xml:space="preserve"> SALES</w:t>
                        </w:r>
                      </w:p>
                    </w:tc>
                    <w:tc>
                      <w:tcPr>
                        <w:tcW w:w="1080" w:type="dxa"/>
                        <w:shd w:val="clear" w:color="auto" w:fill="D9D9D9" w:themeFill="background1" w:themeFillShade="D9"/>
                      </w:tcPr>
                      <w:p w14:paraId="60BFA9C1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14:paraId="33E03418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D9D9D9" w:themeFill="background1" w:themeFillShade="D9"/>
                      </w:tcPr>
                      <w:p w14:paraId="3B3B548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6E26E11C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D9D9D9" w:themeFill="background1" w:themeFillShade="D9"/>
                      </w:tcPr>
                      <w:p w14:paraId="6496EB1A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D9D9D9" w:themeFill="background1" w:themeFillShade="D9"/>
                      </w:tcPr>
                      <w:p w14:paraId="0CC62F12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D9D9D9" w:themeFill="background1" w:themeFillShade="D9"/>
                      </w:tcPr>
                      <w:p w14:paraId="2A088B39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276" w:type="dxa"/>
                        <w:shd w:val="clear" w:color="auto" w:fill="D9D9D9" w:themeFill="background1" w:themeFillShade="D9"/>
                      </w:tcPr>
                      <w:p w14:paraId="24D1E0B3" w14:textId="77777777" w:rsidR="00B00106" w:rsidRPr="00267475" w:rsidRDefault="00B00106" w:rsidP="003B6164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569ED9F3" w14:textId="77777777" w:rsidR="003B6164" w:rsidRPr="003B6164" w:rsidRDefault="003B6164" w:rsidP="003B6164"/>
              </w:txbxContent>
            </v:textbox>
          </v:shape>
        </w:pict>
      </w:r>
      <w:r>
        <w:rPr>
          <w:noProof/>
          <w:sz w:val="24"/>
          <w:szCs w:val="24"/>
        </w:rPr>
        <w:pict w14:anchorId="3FC47294">
          <v:shape id="_x0000_s1032" type="#_x0000_t202" style="position:absolute;margin-left:473.85pt;margin-top:494.75pt;width:229.5pt;height:44.25pt;z-index:251665408;mso-width-relative:margin;mso-height-relative:margin" filled="f" stroked="f">
            <v:textbox style="mso-next-textbox:#_x0000_s1032">
              <w:txbxContent>
                <w:p w14:paraId="7BDBE60A" w14:textId="77777777" w:rsidR="00174C58" w:rsidRPr="00E52988" w:rsidRDefault="00174C58" w:rsidP="00583DA3">
                  <w:pPr>
                    <w:jc w:val="center"/>
                  </w:pP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  <w:r w:rsidR="00AD7499">
                    <w:rPr>
                      <w:sz w:val="26"/>
                    </w:rPr>
                    <w:br/>
                  </w:r>
                  <w:r w:rsidR="00AD7499" w:rsidRPr="00583DA3">
                    <w:rPr>
                      <w:b/>
                      <w:sz w:val="26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E6C792C">
          <v:shape id="_x0000_s1031" type="#_x0000_t202" style="position:absolute;margin-left:249.1pt;margin-top:495.25pt;width:253.15pt;height:25.5pt;z-index:251664384;mso-width-relative:margin;mso-height-relative:margin" filled="f" stroked="f">
            <v:textbox style="mso-next-textbox:#_x0000_s1031">
              <w:txbxContent>
                <w:p w14:paraId="4975B46B" w14:textId="77777777" w:rsidR="00174C58" w:rsidRPr="00E52988" w:rsidRDefault="00174C58" w:rsidP="00E52988">
                  <w:r>
                    <w:rPr>
                      <w:b/>
                      <w:sz w:val="26"/>
                    </w:rPr>
                    <w:t>Date</w:t>
                  </w:r>
                  <w:r w:rsidRPr="00174C58">
                    <w:rPr>
                      <w:b/>
                      <w:sz w:val="26"/>
                    </w:rPr>
                    <w:t>:</w:t>
                  </w:r>
                  <w:r>
                    <w:rPr>
                      <w:sz w:val="26"/>
                    </w:rPr>
                    <w:t xml:space="preserve"> </w:t>
                  </w:r>
                  <w:r w:rsidRPr="00EA4A91">
                    <w:rPr>
                      <w:sz w:val="26"/>
                    </w:rPr>
                    <w:t xml:space="preserve"> </w:t>
                  </w: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014F9EC">
          <v:shape id="_x0000_s1030" type="#_x0000_t202" style="position:absolute;margin-left:-21.9pt;margin-top:496pt;width:265.9pt;height:25.5pt;z-index:251663360;mso-width-relative:margin;mso-height-relative:margin" filled="f" stroked="f">
            <v:textbox style="mso-next-textbox:#_x0000_s1030">
              <w:txbxContent>
                <w:p w14:paraId="7FD14001" w14:textId="77777777" w:rsidR="00174C58" w:rsidRPr="00E52988" w:rsidRDefault="00174C58" w:rsidP="00E52988">
                  <w:r w:rsidRPr="00174C58">
                    <w:rPr>
                      <w:b/>
                      <w:sz w:val="26"/>
                    </w:rPr>
                    <w:t>Prepared By:</w:t>
                  </w:r>
                  <w:r>
                    <w:rPr>
                      <w:sz w:val="26"/>
                    </w:rPr>
                    <w:t xml:space="preserve"> </w:t>
                  </w:r>
                  <w:r w:rsidRPr="00EA4A91">
                    <w:rPr>
                      <w:sz w:val="26"/>
                    </w:rPr>
                    <w:t xml:space="preserve"> </w:t>
                  </w: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5DFAF850">
          <v:shape id="_x0000_s1028" type="#_x0000_t202" style="position:absolute;margin-left:-18.4pt;margin-top:14.8pt;width:697.9pt;height:25.5pt;z-index:251661312;mso-width-relative:margin;mso-height-relative:margin" filled="f" stroked="f">
            <v:textbox style="mso-next-textbox:#_x0000_s1028">
              <w:txbxContent>
                <w:p w14:paraId="265C6B2C" w14:textId="62D5EF98" w:rsidR="00E52988" w:rsidRPr="00E52988" w:rsidRDefault="00E52988" w:rsidP="00E52988">
                  <w:r w:rsidRPr="00EA4A91">
                    <w:rPr>
                      <w:sz w:val="26"/>
                    </w:rPr>
                    <w:t xml:space="preserve">From </w:t>
                  </w:r>
                  <w:r>
                    <w:t>_______________________________</w:t>
                  </w:r>
                  <w:r w:rsidRPr="00EA4A91">
                    <w:rPr>
                      <w:sz w:val="26"/>
                    </w:rPr>
                    <w:t xml:space="preserve"> </w:t>
                  </w:r>
                  <w:r w:rsidR="00267475">
                    <w:rPr>
                      <w:sz w:val="26"/>
                    </w:rPr>
                    <w:tab/>
                  </w:r>
                  <w:r w:rsidR="00267475">
                    <w:rPr>
                      <w:sz w:val="26"/>
                    </w:rPr>
                    <w:tab/>
                  </w:r>
                  <w:r w:rsidR="00267475">
                    <w:rPr>
                      <w:sz w:val="26"/>
                    </w:rPr>
                    <w:tab/>
                  </w:r>
                  <w:r w:rsidR="00267475">
                    <w:rPr>
                      <w:sz w:val="26"/>
                    </w:rPr>
                    <w:tab/>
                  </w:r>
                  <w:r w:rsidR="00267475">
                    <w:rPr>
                      <w:sz w:val="26"/>
                    </w:rPr>
                    <w:tab/>
                  </w:r>
                  <w:r w:rsidR="00267475">
                    <w:rPr>
                      <w:sz w:val="26"/>
                    </w:rPr>
                    <w:tab/>
                  </w:r>
                  <w:r w:rsidR="00267475">
                    <w:rPr>
                      <w:sz w:val="26"/>
                    </w:rPr>
                    <w:tab/>
                    <w:t xml:space="preserve">           </w:t>
                  </w:r>
                  <w:r w:rsidRPr="00EA4A91">
                    <w:rPr>
                      <w:sz w:val="26"/>
                    </w:rPr>
                    <w:t xml:space="preserve">To </w:t>
                  </w:r>
                  <w:r>
                    <w:t>_____________________________________</w:t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  <w:lang w:eastAsia="zh-TW"/>
        </w:rPr>
        <w:pict w14:anchorId="66511E11">
          <v:shape id="_x0000_s1027" type="#_x0000_t202" style="position:absolute;margin-left:100.55pt;margin-top:-69.5pt;width:440.25pt;height:106.2pt;z-index:251660288;mso-width-relative:margin;mso-height-relative:margin" filled="f" stroked="f">
            <v:textbox style="mso-next-textbox:#_x0000_s1027">
              <w:txbxContent>
                <w:p w14:paraId="7DDC6FF8" w14:textId="256DF27C" w:rsidR="00226E98" w:rsidRDefault="00267475" w:rsidP="001707C1">
                  <w:pPr>
                    <w:jc w:val="center"/>
                  </w:pPr>
                  <w:r w:rsidRPr="00267475">
                    <w:rPr>
                      <w:rFonts w:ascii="Footlight MT Light" w:hAnsi="Footlight MT Light"/>
                      <w:b/>
                      <w:sz w:val="70"/>
                      <w:szCs w:val="70"/>
                    </w:rPr>
                    <w:t>Business</w:t>
                  </w:r>
                  <w:r w:rsidR="008E7C64" w:rsidRPr="00267475">
                    <w:rPr>
                      <w:rFonts w:ascii="Footlight MT Light" w:hAnsi="Footlight MT Light"/>
                      <w:b/>
                      <w:sz w:val="70"/>
                      <w:szCs w:val="70"/>
                    </w:rPr>
                    <w:t xml:space="preserve"> Group</w:t>
                  </w:r>
                  <w:r>
                    <w:rPr>
                      <w:rFonts w:ascii="Footlight MT Light" w:hAnsi="Footlight MT Light"/>
                      <w:b/>
                      <w:sz w:val="70"/>
                      <w:szCs w:val="70"/>
                    </w:rPr>
                    <w:t xml:space="preserve"> Name</w:t>
                  </w:r>
                  <w:r w:rsidR="00226E98">
                    <w:br/>
                  </w:r>
                  <w:r w:rsidR="00226E98" w:rsidRPr="00267475">
                    <w:rPr>
                      <w:rFonts w:ascii="Footlight MT Light" w:hAnsi="Footlight MT Light"/>
                      <w:sz w:val="44"/>
                      <w:szCs w:val="44"/>
                    </w:rPr>
                    <w:t>Weekly Sales Report</w:t>
                  </w:r>
                </w:p>
              </w:txbxContent>
            </v:textbox>
          </v:shape>
        </w:pict>
      </w:r>
    </w:p>
    <w:sectPr w:rsidR="008D6A46" w:rsidRPr="0014289C" w:rsidSect="008B4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7B57" w14:textId="77777777" w:rsidR="00A72504" w:rsidRDefault="00A72504" w:rsidP="00923B88">
      <w:pPr>
        <w:spacing w:after="0" w:line="240" w:lineRule="auto"/>
      </w:pPr>
      <w:r>
        <w:separator/>
      </w:r>
    </w:p>
  </w:endnote>
  <w:endnote w:type="continuationSeparator" w:id="0">
    <w:p w14:paraId="6219EF12" w14:textId="77777777" w:rsidR="00A72504" w:rsidRDefault="00A72504" w:rsidP="0092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A816" w14:textId="77777777" w:rsidR="00A72504" w:rsidRDefault="00A72504" w:rsidP="00923B88">
      <w:pPr>
        <w:spacing w:after="0" w:line="240" w:lineRule="auto"/>
      </w:pPr>
      <w:r>
        <w:separator/>
      </w:r>
    </w:p>
  </w:footnote>
  <w:footnote w:type="continuationSeparator" w:id="0">
    <w:p w14:paraId="6DA1745E" w14:textId="77777777" w:rsidR="00A72504" w:rsidRDefault="00A72504" w:rsidP="0092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9C"/>
    <w:rsid w:val="00047BBD"/>
    <w:rsid w:val="0014289C"/>
    <w:rsid w:val="001707C1"/>
    <w:rsid w:val="00174C58"/>
    <w:rsid w:val="0022645C"/>
    <w:rsid w:val="00226E98"/>
    <w:rsid w:val="00267475"/>
    <w:rsid w:val="00286C14"/>
    <w:rsid w:val="0030571A"/>
    <w:rsid w:val="003375CA"/>
    <w:rsid w:val="003865D9"/>
    <w:rsid w:val="003B6164"/>
    <w:rsid w:val="003D1F81"/>
    <w:rsid w:val="00451A3B"/>
    <w:rsid w:val="00475ECF"/>
    <w:rsid w:val="004B2587"/>
    <w:rsid w:val="004E201A"/>
    <w:rsid w:val="004F029B"/>
    <w:rsid w:val="0051122B"/>
    <w:rsid w:val="00580C01"/>
    <w:rsid w:val="00583DA3"/>
    <w:rsid w:val="007433C5"/>
    <w:rsid w:val="00777427"/>
    <w:rsid w:val="00793E9C"/>
    <w:rsid w:val="007F021C"/>
    <w:rsid w:val="00882B81"/>
    <w:rsid w:val="008B468E"/>
    <w:rsid w:val="008D6A46"/>
    <w:rsid w:val="008E7C64"/>
    <w:rsid w:val="00923B88"/>
    <w:rsid w:val="009406CF"/>
    <w:rsid w:val="00A72504"/>
    <w:rsid w:val="00AD7499"/>
    <w:rsid w:val="00B00106"/>
    <w:rsid w:val="00BC7585"/>
    <w:rsid w:val="00CE65F2"/>
    <w:rsid w:val="00CE6C75"/>
    <w:rsid w:val="00E06920"/>
    <w:rsid w:val="00E472E1"/>
    <w:rsid w:val="00E52988"/>
    <w:rsid w:val="00EA4A91"/>
    <w:rsid w:val="00F37F6D"/>
    <w:rsid w:val="00F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FEAE328"/>
  <w15:docId w15:val="{F664A63F-A313-45AF-AC31-78A376FA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B88"/>
  </w:style>
  <w:style w:type="paragraph" w:styleId="Footer">
    <w:name w:val="footer"/>
    <w:basedOn w:val="Normal"/>
    <w:link w:val="FooterChar"/>
    <w:uiPriority w:val="99"/>
    <w:semiHidden/>
    <w:unhideWhenUsed/>
    <w:rsid w:val="0092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B88"/>
  </w:style>
  <w:style w:type="table" w:styleId="GridTable1Light">
    <w:name w:val="Grid Table 1 Light"/>
    <w:basedOn w:val="TableNormal"/>
    <w:uiPriority w:val="46"/>
    <w:rsid w:val="002674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https://www.reportexamples.org/;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https://www.reportexamples.org/</dc:creator>
  <cp:keywords/>
  <dc:description/>
  <cp:lastModifiedBy>DELL</cp:lastModifiedBy>
  <cp:revision>42</cp:revision>
  <dcterms:created xsi:type="dcterms:W3CDTF">2003-05-06T21:44:00Z</dcterms:created>
  <dcterms:modified xsi:type="dcterms:W3CDTF">2023-10-14T09:25:00Z</dcterms:modified>
</cp:coreProperties>
</file>